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C" w:rsidRPr="005E5247" w:rsidRDefault="00FD4B9C" w:rsidP="005E524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1 сентября 2017 - 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AA5AC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«Всё начинается со школьного звонка».</w:t>
      </w:r>
    </w:p>
    <w:p w:rsidR="00FD4B9C" w:rsidRPr="005E5247" w:rsidRDefault="00FD4B9C" w:rsidP="005E5247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2017-2018 учебный год</w:t>
      </w:r>
    </w:p>
    <w:p w:rsidR="00FD4B9C" w:rsidRPr="005E5247" w:rsidRDefault="00FD4B9C" w:rsidP="005E524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5E5247">
        <w:rPr>
          <w:bCs/>
          <w:i/>
          <w:color w:val="000000"/>
          <w:sz w:val="28"/>
          <w:szCs w:val="28"/>
        </w:rPr>
        <w:t xml:space="preserve">фонограмма </w:t>
      </w:r>
      <w:r w:rsidR="00B5773A" w:rsidRPr="005E5247">
        <w:rPr>
          <w:bCs/>
          <w:i/>
          <w:color w:val="000000"/>
          <w:sz w:val="28"/>
          <w:szCs w:val="28"/>
        </w:rPr>
        <w:t xml:space="preserve">1 </w:t>
      </w:r>
      <w:r w:rsidRPr="005E5247">
        <w:rPr>
          <w:bCs/>
          <w:i/>
          <w:color w:val="000000"/>
          <w:sz w:val="28"/>
          <w:szCs w:val="28"/>
        </w:rPr>
        <w:t>песни « Аист на крыше»</w:t>
      </w:r>
    </w:p>
    <w:p w:rsidR="00FD4B9C" w:rsidRPr="005E5247" w:rsidRDefault="00FD4B9C" w:rsidP="005E5247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5E5247">
        <w:rPr>
          <w:bCs/>
          <w:i/>
          <w:color w:val="000000"/>
          <w:sz w:val="28"/>
          <w:szCs w:val="28"/>
        </w:rPr>
        <w:t>Эпиграф</w:t>
      </w:r>
    </w:p>
    <w:p w:rsidR="00AA5AC9" w:rsidRDefault="00AA5AC9" w:rsidP="005E5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D4B9C" w:rsidRPr="005E5247" w:rsidRDefault="00FD4B9C" w:rsidP="005E52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E5247">
        <w:rPr>
          <w:b/>
          <w:bCs/>
          <w:color w:val="000000"/>
          <w:sz w:val="28"/>
          <w:szCs w:val="28"/>
          <w:u w:val="single"/>
        </w:rPr>
        <w:t>Щербюк С.А.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Луч солнца, осветив планету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Рождает новый свет зари.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И вновь любовью мир согретый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Мелодию сердец творит.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Так, в чистом небе мирной жизни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В касанье нежном  - два крыла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Летят в гармонии две птицы,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Звучит народная молва: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Где гордый белый аист счастья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Коснётся крыш своим крылом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Там свет разгонит все ненастья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Приходит радость в этот дом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Семь лет, родитель добрый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В любви растил своё дитя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К вратам приводит мира знаний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Там встретит «школьная семья»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«О, наш малыш, свершится чудо –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Ты стал взрослей в своей судьбе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Открыта новая дорога,</w:t>
      </w:r>
    </w:p>
    <w:p w:rsidR="00FD4B9C" w:rsidRPr="005E5247" w:rsidRDefault="00FD4B9C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Счастливого пути тебе!»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1: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Доброе утро, дорогие учащиеся, уважаемые родители и любимые учителя!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5E5247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2: Синицы</w:t>
      </w:r>
      <w:r w:rsidR="00FD4B9C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на Валентина</w:t>
      </w:r>
      <w:proofErr w:type="gramStart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то утро можно назвать добрым не только благодаря ясному небу и яркому солнцу, а прежде всего – благодаря добру, которое оно несет всем нам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1: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Ведь сегодня – 1 сентября – начало нового учебного года, новых встреч с удивительным миром знаний, который откроют перед нами наши учителя.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2: Синицына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усть этот год будет добрым для всех – для тех, кто впервые переступает порог нашей школы, и для тех, кто приходит сюда уже не в первый раз.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Добра всем участникам нашего праздника и нашим гостям!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Ведущая 1 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Сентябрь наступил, закончилось лето,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Пришел праздник знаний, учебы, отметок.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Дети, родители, учителя!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 вас поздравляю, друзья!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5E5247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 Синицы</w:t>
      </w:r>
      <w:r w:rsidR="00FD4B9C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на Валентина</w:t>
      </w:r>
      <w:proofErr w:type="gramStart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ажется, будто вчера мы стояли,</w:t>
      </w:r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Веселое время каникул встречали,</w:t>
      </w:r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Которое после учебного года</w:t>
      </w:r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Давно ль началось? Но царица природа</w:t>
      </w:r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Неумолима, и месяцы лета</w:t>
      </w:r>
      <w:proofErr w:type="gramStart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="00FD4B9C"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прошлом. И школьная форма надета.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1 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Пара минут — и первый звонок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Вас позовет опять на урок.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Школьные двери вновь распахнутся,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Завтра учебные будни начнутся.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Ну а сегодня — праздничный час!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 мы поздравляем всех вас!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День необычный сегодня на свете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Музыка всюду, улыбки и смех –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Школа открыла двери для всех.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 не грустите девчонки, мальчишки,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По играм, затеям и сказочным книжкам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жизни волшебство не кончается,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Сказка и здесь продолжается.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1 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Г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де же меньшие из вас?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Пусть сюда сейчас выходит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амый первый, первый класс!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Школа, встречай своих самых маленьких учеников, своих первоклассников!</w:t>
      </w:r>
    </w:p>
    <w:p w:rsidR="00AA5AC9" w:rsidRDefault="00AA5AC9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B9C" w:rsidRPr="005E5247" w:rsidRDefault="00FD4B9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од громкие аплодисменты мы приглашаем к нам первоклассников во главе со своим первым учителем – </w:t>
      </w:r>
      <w:proofErr w:type="spell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Тазенковой</w:t>
      </w:r>
      <w:proofErr w:type="spell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Любовью Викторовной</w:t>
      </w:r>
    </w:p>
    <w:p w:rsidR="00AA5AC9" w:rsidRDefault="00AA5AC9" w:rsidP="005E52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144E" w:rsidRPr="005E5247" w:rsidRDefault="00B5773A" w:rsidP="005E52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Фонограмма 2.</w:t>
      </w:r>
      <w:r w:rsidR="007C144E" w:rsidRPr="005E5247">
        <w:rPr>
          <w:b/>
          <w:bCs/>
          <w:color w:val="000000"/>
          <w:sz w:val="28"/>
          <w:szCs w:val="28"/>
        </w:rPr>
        <w:t>Музыка «Первоклашка»</w:t>
      </w:r>
    </w:p>
    <w:p w:rsidR="007C144E" w:rsidRPr="005E5247" w:rsidRDefault="007C144E" w:rsidP="005E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247">
        <w:rPr>
          <w:rFonts w:ascii="Times New Roman" w:eastAsia="Times New Roman" w:hAnsi="Times New Roman" w:cs="Times New Roman"/>
          <w:b/>
          <w:bCs/>
          <w:sz w:val="28"/>
          <w:szCs w:val="28"/>
        </w:rPr>
        <w:t>(первоклассники с классным руководителем проходят круг почёта</w:t>
      </w:r>
      <w:proofErr w:type="gramStart"/>
      <w:r w:rsidRPr="005E5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E524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A5AC9" w:rsidRDefault="00AA5AC9" w:rsidP="005E5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5AC9" w:rsidRDefault="00AA5AC9" w:rsidP="005E5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C144E" w:rsidRPr="005E5247" w:rsidRDefault="007C144E" w:rsidP="005E5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lastRenderedPageBreak/>
        <w:t>Ведущий 1:  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Когда сентябрь у школьного порога</w:t>
      </w:r>
      <w:proofErr w:type="gramStart"/>
      <w:r w:rsidRPr="005E5247">
        <w:rPr>
          <w:color w:val="000000"/>
          <w:sz w:val="28"/>
          <w:szCs w:val="28"/>
        </w:rPr>
        <w:br/>
        <w:t>Р</w:t>
      </w:r>
      <w:proofErr w:type="gramEnd"/>
      <w:r w:rsidRPr="005E5247">
        <w:rPr>
          <w:color w:val="000000"/>
          <w:sz w:val="28"/>
          <w:szCs w:val="28"/>
        </w:rPr>
        <w:t>ассыплет нежных флоксов лепестки,</w:t>
      </w:r>
      <w:r w:rsidRPr="005E5247">
        <w:rPr>
          <w:color w:val="000000"/>
          <w:sz w:val="28"/>
          <w:szCs w:val="28"/>
        </w:rPr>
        <w:br/>
        <w:t>Начнется наша трудная дорога,</w:t>
      </w:r>
      <w:r w:rsidRPr="005E5247">
        <w:rPr>
          <w:color w:val="000000"/>
          <w:sz w:val="28"/>
          <w:szCs w:val="28"/>
        </w:rPr>
        <w:br/>
        <w:t>Как говорят, с нетронутой доски.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144E" w:rsidRPr="005E5247" w:rsidRDefault="007C144E" w:rsidP="005E5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Ведущий 2:  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И первый лучик в небе синем</w:t>
      </w:r>
    </w:p>
    <w:p w:rsidR="00C47246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Нам шлёт сегодня свой привет.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Над необъятною Россией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Встаёт торжественный рассвет.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144E" w:rsidRPr="005E5247" w:rsidRDefault="007C144E" w:rsidP="005E5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Ведущий 1:  </w:t>
      </w:r>
    </w:p>
    <w:p w:rsidR="007C144E" w:rsidRPr="005E5247" w:rsidRDefault="007C144E" w:rsidP="005E5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Вот гордо вскинул два крыла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Твой герб двуглавого орла.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И звуки гимна величаво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Плывут над вечною державой,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Свободно реет в небе синем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Трехцветный флаг моей России.</w:t>
      </w:r>
    </w:p>
    <w:p w:rsidR="007C144E" w:rsidRPr="005E5247" w:rsidRDefault="007C144E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 xml:space="preserve">Школа, внимание! </w:t>
      </w:r>
      <w:proofErr w:type="gramStart"/>
      <w:r w:rsidRPr="005E5247">
        <w:rPr>
          <w:color w:val="000000"/>
          <w:sz w:val="28"/>
          <w:szCs w:val="28"/>
        </w:rPr>
        <w:t>Торжественная линейка, посвященная началу учебного года считается</w:t>
      </w:r>
      <w:proofErr w:type="gramEnd"/>
      <w:r w:rsidRPr="005E5247">
        <w:rPr>
          <w:color w:val="000000"/>
          <w:sz w:val="28"/>
          <w:szCs w:val="28"/>
        </w:rPr>
        <w:t xml:space="preserve"> открытой</w:t>
      </w:r>
    </w:p>
    <w:p w:rsidR="007C144E" w:rsidRPr="005E5247" w:rsidRDefault="007C144E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Звучит Гимн.</w:t>
      </w:r>
      <w:r w:rsidR="00B5773A" w:rsidRPr="005E5247">
        <w:rPr>
          <w:b/>
          <w:bCs/>
          <w:color w:val="000000"/>
          <w:sz w:val="28"/>
          <w:szCs w:val="28"/>
        </w:rPr>
        <w:t>(3</w:t>
      </w:r>
      <w:r w:rsidR="00F0173F" w:rsidRPr="005E5247">
        <w:rPr>
          <w:b/>
          <w:bCs/>
          <w:color w:val="000000"/>
          <w:sz w:val="28"/>
          <w:szCs w:val="28"/>
        </w:rPr>
        <w:t>)</w:t>
      </w:r>
    </w:p>
    <w:p w:rsidR="007C144E" w:rsidRPr="005E5247" w:rsidRDefault="007C144E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ришёл сентябрь долгожданный,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Для школьников особенно желанный,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Ведь школа вновь распахивает двери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 любовью и особенным доверьем.</w:t>
      </w:r>
    </w:p>
    <w:p w:rsidR="005E5247" w:rsidRDefault="005E5247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44E" w:rsidRPr="005E5247" w:rsidRDefault="007C144E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1 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Каникулы кончаются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Дней отдыхали много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Друзья опять встречаются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 порога.</w:t>
      </w:r>
    </w:p>
    <w:p w:rsidR="005E5247" w:rsidRDefault="005E5247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7C144E" w:rsidRPr="005E5247" w:rsidRDefault="007C144E" w:rsidP="005E5247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  <w:shd w:val="clear" w:color="auto" w:fill="FFFFFF"/>
        </w:rPr>
      </w:pP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  <w:t>Тому, кто за школу радеет, 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  <w:t>Заботится ночью и днём - 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  <w:t>Директору нашей школы 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  <w:t>Мы с радостью слово даём.</w:t>
      </w:r>
    </w:p>
    <w:p w:rsidR="005E5247" w:rsidRDefault="007C144E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5E5247">
        <w:rPr>
          <w:color w:val="000000"/>
          <w:sz w:val="28"/>
          <w:szCs w:val="28"/>
        </w:rPr>
        <w:t>Слово для приветствия предоставляется директору школы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t xml:space="preserve"> Лёвиной Нине Васильевне</w:t>
      </w:r>
      <w:r w:rsidR="00531428" w:rsidRPr="005E5247">
        <w:rPr>
          <w:rFonts w:eastAsia="Arial"/>
          <w:color w:val="000000"/>
          <w:sz w:val="28"/>
          <w:szCs w:val="28"/>
          <w:shd w:val="clear" w:color="auto" w:fill="FFFFFF"/>
        </w:rPr>
        <w:t>.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</w:r>
    </w:p>
    <w:p w:rsidR="007C144E" w:rsidRPr="005E5247" w:rsidRDefault="007C144E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>Звучит мелодия 4 «Выход директора»</w:t>
      </w:r>
      <w:r w:rsidRPr="005E5247">
        <w:rPr>
          <w:rFonts w:eastAsia="Arial"/>
          <w:b/>
          <w:i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eastAsia="Arial"/>
          <w:b/>
          <w:i/>
          <w:color w:val="000000"/>
          <w:sz w:val="28"/>
          <w:szCs w:val="28"/>
          <w:u w:val="single"/>
          <w:shd w:val="clear" w:color="auto" w:fill="FFFFFF"/>
        </w:rPr>
        <w:t>Выступление директора</w:t>
      </w:r>
    </w:p>
    <w:p w:rsidR="00AA5AC9" w:rsidRDefault="00AA5AC9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5AC9" w:rsidRDefault="00AA5AC9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5AC9" w:rsidRDefault="00AA5AC9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5AC9" w:rsidRDefault="00AA5AC9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1428" w:rsidRPr="005E5247" w:rsidRDefault="00531428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lastRenderedPageBreak/>
        <w:t>Ведущий 1</w:t>
      </w:r>
      <w:r w:rsidRPr="005E5247">
        <w:rPr>
          <w:color w:val="000000"/>
          <w:sz w:val="28"/>
          <w:szCs w:val="28"/>
        </w:rPr>
        <w:t>: В это сентябрьское утро свои поздравления адресуют почетные гости нашего праздника:</w:t>
      </w:r>
    </w:p>
    <w:p w:rsidR="00531428" w:rsidRPr="005E5247" w:rsidRDefault="00531428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Слово предоставляется….</w:t>
      </w:r>
    </w:p>
    <w:p w:rsidR="00531428" w:rsidRPr="005E5247" w:rsidRDefault="00531428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1.___________________________________________________________________________________________________________________________________</w:t>
      </w:r>
    </w:p>
    <w:p w:rsidR="00531428" w:rsidRPr="005E5247" w:rsidRDefault="00531428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2.___________________________________________________________________________________________________________________________________</w:t>
      </w:r>
    </w:p>
    <w:p w:rsidR="00531428" w:rsidRPr="005E5247" w:rsidRDefault="00531428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3.___________________________________________________________________________________________________________________________________</w:t>
      </w:r>
    </w:p>
    <w:p w:rsidR="00AA5AC9" w:rsidRDefault="00AA5AC9" w:rsidP="005E5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1428" w:rsidRPr="005E5247" w:rsidRDefault="00531428" w:rsidP="005E5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Ведущий 2:  </w:t>
      </w:r>
    </w:p>
    <w:p w:rsidR="00531428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Поздравить первоклассников и всех нас с сегодняшним  праздником пришли и самые маленькие, те, кому ещё предстоит стать учениками, наши дошкольники.</w:t>
      </w:r>
    </w:p>
    <w:p w:rsidR="00F0173F" w:rsidRPr="005E5247" w:rsidRDefault="00F0173F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b/>
          <w:color w:val="000000"/>
          <w:sz w:val="28"/>
          <w:szCs w:val="28"/>
        </w:rPr>
        <w:t>Фонограмма 5</w:t>
      </w:r>
    </w:p>
    <w:p w:rsidR="00F0173F" w:rsidRPr="005E5247" w:rsidRDefault="00F0173F" w:rsidP="00822CA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5E5247">
        <w:rPr>
          <w:b/>
          <w:i/>
          <w:color w:val="000000"/>
          <w:sz w:val="28"/>
          <w:szCs w:val="28"/>
          <w:u w:val="single"/>
        </w:rPr>
        <w:t>Выступление дошкольников</w:t>
      </w:r>
    </w:p>
    <w:p w:rsidR="00822CAB" w:rsidRDefault="00822CAB" w:rsidP="005E52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D5CCC" w:rsidRPr="00822CAB" w:rsidRDefault="00B5773A" w:rsidP="005E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Фонограмма 6</w:t>
      </w:r>
      <w:r w:rsidR="009D5CCC" w:rsidRPr="00822C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мелодия из мультфильма «Маша и медведь»</w:t>
      </w:r>
    </w:p>
    <w:p w:rsidR="009D5CCC" w:rsidRPr="00822CAB" w:rsidRDefault="009D5CCC" w:rsidP="005E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Появляется девочка Маша </w:t>
      </w:r>
      <w:proofErr w:type="gramStart"/>
      <w:r w:rsidRPr="00822C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</w:t>
      </w:r>
      <w:proofErr w:type="gramEnd"/>
      <w:r w:rsidRPr="00822C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звонком, убегает от медведя с криком</w:t>
      </w:r>
    </w:p>
    <w:p w:rsidR="009D5CCC" w:rsidRPr="00822CAB" w:rsidRDefault="009D5CCC" w:rsidP="005E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4FE" w:rsidRPr="00822CAB" w:rsidRDefault="009D5CCC" w:rsidP="005E5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Маша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« Поиграй со мною, поиграй со мною! Поиграй, со мной, поиграй, со мной! </w:t>
      </w:r>
      <w:r w:rsidR="005E5247" w:rsidRPr="00822CAB">
        <w:rPr>
          <w:rFonts w:ascii="Times New Roman" w:hAnsi="Times New Roman" w:cs="Times New Roman"/>
          <w:color w:val="000000"/>
          <w:sz w:val="28"/>
          <w:szCs w:val="28"/>
        </w:rPr>
        <w:t>Ну,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ты спишь там что ли?!», </w:t>
      </w:r>
      <w:r w:rsidRPr="00822C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бегают по площадке, Маша звенит звонком, медведь ее догоняет, потом не может, делает вид, что устал, садится и хватается за голову, Маша огладывается по сторонам</w:t>
      </w:r>
      <w:r w:rsidRPr="00822CA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Ой, а где это я? А кто это? А чего это вы тут делаете?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4FE" w:rsidRPr="00822CAB" w:rsidRDefault="009D5CCC" w:rsidP="005E5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Вед. 1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: Здравствуй, Маша! А сегодня праздник 1 сентября, день, когда все дети идут в школу. А ну </w:t>
      </w:r>
      <w:proofErr w:type="gram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22CA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погоди, а что это у тебя в руках? Ой, так это же школьный звонок! Маша, отдай нам </w:t>
      </w:r>
      <w:r w:rsidR="005E5247" w:rsidRPr="00822CAB">
        <w:rPr>
          <w:rFonts w:ascii="Times New Roman" w:hAnsi="Times New Roman" w:cs="Times New Roman"/>
          <w:color w:val="000000"/>
          <w:sz w:val="28"/>
          <w:szCs w:val="28"/>
        </w:rPr>
        <w:t>его,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пожалуйста! Ведь, если не прозвенит сегодня первый школьный звонок, то школьная страна не откроет для нас свои двери.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4FE" w:rsidRPr="00822CAB" w:rsidRDefault="009D5CCC" w:rsidP="005E5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Колокольчик? Не отдам! Это мой колокольчик! </w:t>
      </w:r>
      <w:r w:rsidR="005E5247" w:rsidRPr="00822CAB">
        <w:rPr>
          <w:rFonts w:ascii="Times New Roman" w:hAnsi="Times New Roman" w:cs="Times New Roman"/>
          <w:color w:val="000000"/>
          <w:sz w:val="28"/>
          <w:szCs w:val="28"/>
        </w:rPr>
        <w:t>Я вам лучше подарочки подарю, я-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>то в школу уже готовая! Какие? Замечатель</w:t>
      </w:r>
      <w:r w:rsidR="005E5247" w:rsidRPr="00822CAB">
        <w:rPr>
          <w:rFonts w:ascii="Times New Roman" w:hAnsi="Times New Roman" w:cs="Times New Roman"/>
          <w:color w:val="000000"/>
          <w:sz w:val="28"/>
          <w:szCs w:val="28"/>
        </w:rPr>
        <w:t>ные подарочки. Сейчас достану (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достает черные единицы и двойки). Вот они </w:t>
      </w:r>
      <w:proofErr w:type="spell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любименькие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оценочки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(раздает всем)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  <w:t>Берите, не стесняйтесь! Детки ничего же не знают, а значит</w:t>
      </w:r>
      <w:r w:rsidR="000D7967" w:rsidRPr="00822CAB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придется им ставить </w:t>
      </w:r>
      <w:proofErr w:type="spell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кольчики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и двоечки!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5247" w:rsidRPr="00822CAB" w:rsidRDefault="009D5CCC" w:rsidP="005E52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Вед.1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:Маша, Хоть ребята и не учились в школе, они много знают и умеют. Знают буквы, сказки, загадки, стихи!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  <w:t>Девочка Маша:</w:t>
      </w:r>
      <w:r w:rsidR="005E5247"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Не верю! Ладно, ладно, допустим буквы </w:t>
      </w:r>
      <w:proofErr w:type="gram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gram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– какие они уже выучили. Да, да и сказки им читали перед сном и в садике. Но стихи?!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  <w:t>Ха-Ха-Ха!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4FE" w:rsidRPr="00822CAB" w:rsidRDefault="009D5CCC" w:rsidP="005E52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Вед 1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Спорим</w:t>
      </w:r>
      <w:proofErr w:type="gram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знают?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4FE" w:rsidRPr="00822CAB" w:rsidRDefault="009D5CCC" w:rsidP="005E52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Маша</w:t>
      </w:r>
      <w:proofErr w:type="gram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822CAB">
        <w:rPr>
          <w:rFonts w:ascii="Times New Roman" w:hAnsi="Times New Roman" w:cs="Times New Roman"/>
          <w:color w:val="000000"/>
          <w:sz w:val="28"/>
          <w:szCs w:val="28"/>
        </w:rPr>
        <w:t>порим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4FE" w:rsidRPr="00822CAB" w:rsidRDefault="009D5CCC" w:rsidP="005E52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 2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>:На что? – только честно!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5CCC" w:rsidRPr="005E5247" w:rsidRDefault="009D5CCC" w:rsidP="005E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2CAB">
        <w:rPr>
          <w:rFonts w:ascii="Times New Roman" w:hAnsi="Times New Roman" w:cs="Times New Roman"/>
          <w:b/>
          <w:color w:val="000000"/>
          <w:sz w:val="28"/>
          <w:szCs w:val="28"/>
        </w:rPr>
        <w:t>Маша</w:t>
      </w:r>
      <w:proofErr w:type="gramStart"/>
      <w:r w:rsidRPr="00822CAB">
        <w:rPr>
          <w:rFonts w:ascii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822CA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хотя бы на этот волшебный звонок .</w:t>
      </w:r>
    </w:p>
    <w:p w:rsidR="003B34FE" w:rsidRDefault="003B34FE" w:rsidP="005E52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5CCC" w:rsidRPr="005E5247" w:rsidRDefault="009D5CCC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hAnsi="Times New Roman" w:cs="Times New Roman"/>
          <w:b/>
          <w:color w:val="000000"/>
          <w:sz w:val="28"/>
          <w:szCs w:val="28"/>
        </w:rPr>
        <w:t>Вед.1</w:t>
      </w:r>
      <w:r w:rsidRPr="005E5247">
        <w:rPr>
          <w:rFonts w:ascii="Times New Roman" w:hAnsi="Times New Roman" w:cs="Times New Roman"/>
          <w:color w:val="000000"/>
          <w:sz w:val="28"/>
          <w:szCs w:val="28"/>
        </w:rPr>
        <w:t>:Школа, внимание! Сейчас перед вами будут держать свой самый первый школьный экзамен главные виновники нашего торжества - первоклассники.</w:t>
      </w:r>
      <w:r w:rsidRPr="005E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Слово предоставляется самым маленьким ученикам, которые начинают сегодня своё увлекательное путешествие в Страну Знаний.</w:t>
      </w:r>
    </w:p>
    <w:p w:rsidR="00FD5B08" w:rsidRDefault="00FD5B08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9D5CCC" w:rsidRPr="005E5247" w:rsidRDefault="009D5CCC" w:rsidP="005E5247">
      <w:pPr>
        <w:pStyle w:val="a3"/>
        <w:spacing w:before="0" w:beforeAutospacing="0" w:after="0" w:afterAutospacing="0"/>
        <w:rPr>
          <w:rFonts w:eastAsia="Arial"/>
          <w:sz w:val="28"/>
          <w:szCs w:val="28"/>
        </w:rPr>
      </w:pP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eastAsia="Arial"/>
          <w:sz w:val="28"/>
          <w:szCs w:val="28"/>
          <w:shd w:val="clear" w:color="auto" w:fill="FFFFFF"/>
        </w:rPr>
        <w:t>Дружными аплодисментами встречайте наших дорогих первоклассников!</w:t>
      </w:r>
      <w:r w:rsidRPr="005E5247">
        <w:rPr>
          <w:rFonts w:eastAsia="Arial"/>
          <w:sz w:val="28"/>
          <w:szCs w:val="28"/>
          <w:shd w:val="clear" w:color="auto" w:fill="FFFFFF"/>
        </w:rPr>
        <w:br/>
      </w:r>
      <w:r w:rsidRPr="005E5247">
        <w:rPr>
          <w:rFonts w:eastAsia="Arial"/>
          <w:sz w:val="28"/>
          <w:szCs w:val="28"/>
        </w:rPr>
        <w:t>Выход «Первоклашки»</w:t>
      </w:r>
    </w:p>
    <w:p w:rsidR="00AA5AC9" w:rsidRDefault="00AA5AC9" w:rsidP="00FD5B0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D5CCC" w:rsidRPr="005E5247" w:rsidRDefault="00B5773A" w:rsidP="00FD5B08">
      <w:pPr>
        <w:pStyle w:val="a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5E5247">
        <w:rPr>
          <w:b/>
          <w:color w:val="000000"/>
          <w:sz w:val="28"/>
          <w:szCs w:val="28"/>
        </w:rPr>
        <w:t>Фонограмма 7</w:t>
      </w:r>
      <w:r w:rsidR="009D5CCC" w:rsidRPr="005E5247">
        <w:rPr>
          <w:b/>
          <w:color w:val="000000"/>
          <w:sz w:val="28"/>
          <w:szCs w:val="28"/>
        </w:rPr>
        <w:t xml:space="preserve">  Учат в школе</w:t>
      </w:r>
    </w:p>
    <w:p w:rsidR="00F0173F" w:rsidRPr="005E5247" w:rsidRDefault="009D5CCC" w:rsidP="00FD5B08">
      <w:pPr>
        <w:pStyle w:val="a3"/>
        <w:spacing w:before="0" w:beforeAutospacing="0" w:after="0" w:afterAutospacing="0"/>
        <w:jc w:val="center"/>
        <w:rPr>
          <w:rFonts w:eastAsia="Arial"/>
          <w:b/>
          <w:i/>
          <w:sz w:val="28"/>
          <w:szCs w:val="28"/>
          <w:u w:val="single"/>
          <w:shd w:val="clear" w:color="auto" w:fill="FFFFFF"/>
        </w:rPr>
      </w:pPr>
      <w:r w:rsidRPr="005E5247">
        <w:rPr>
          <w:rFonts w:eastAsia="Arial"/>
          <w:b/>
          <w:i/>
          <w:sz w:val="28"/>
          <w:szCs w:val="28"/>
          <w:u w:val="single"/>
          <w:shd w:val="clear" w:color="auto" w:fill="FFFFFF"/>
        </w:rPr>
        <w:t>Выступление первоклассников</w:t>
      </w:r>
    </w:p>
    <w:p w:rsidR="00F0173F" w:rsidRPr="005E5247" w:rsidRDefault="00F0173F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Слова первоклассников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1-й:</w:t>
      </w:r>
      <w:r w:rsidRPr="005E5247">
        <w:rPr>
          <w:color w:val="000000"/>
          <w:sz w:val="28"/>
          <w:szCs w:val="28"/>
        </w:rPr>
        <w:br/>
        <w:t>Здравствуй, школа! Школа, здравствуй!</w:t>
      </w:r>
      <w:r w:rsidRPr="005E5247">
        <w:rPr>
          <w:color w:val="000000"/>
          <w:sz w:val="28"/>
          <w:szCs w:val="28"/>
        </w:rPr>
        <w:br/>
        <w:t>Наконец мы подросли,</w:t>
      </w:r>
      <w:r w:rsidRPr="005E5247">
        <w:rPr>
          <w:color w:val="000000"/>
          <w:sz w:val="28"/>
          <w:szCs w:val="28"/>
        </w:rPr>
        <w:br/>
        <w:t>Уверяем не напрасно</w:t>
      </w:r>
      <w:proofErr w:type="gramStart"/>
      <w:r w:rsidRPr="005E5247">
        <w:rPr>
          <w:color w:val="000000"/>
          <w:sz w:val="28"/>
          <w:szCs w:val="28"/>
        </w:rPr>
        <w:br/>
        <w:t>К</w:t>
      </w:r>
      <w:proofErr w:type="gramEnd"/>
      <w:r w:rsidRPr="005E5247">
        <w:rPr>
          <w:color w:val="000000"/>
          <w:sz w:val="28"/>
          <w:szCs w:val="28"/>
        </w:rPr>
        <w:t xml:space="preserve"> вам учиться мы пришли.</w:t>
      </w:r>
    </w:p>
    <w:p w:rsidR="00FD5B08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 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2-й: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В школу я иду с цветами,</w:t>
      </w:r>
      <w:r w:rsidRPr="005E5247">
        <w:rPr>
          <w:color w:val="000000"/>
          <w:sz w:val="28"/>
          <w:szCs w:val="28"/>
        </w:rPr>
        <w:br/>
        <w:t>Маму за руку держу,</w:t>
      </w:r>
      <w:r w:rsidRPr="005E5247">
        <w:rPr>
          <w:color w:val="000000"/>
          <w:sz w:val="28"/>
          <w:szCs w:val="28"/>
        </w:rPr>
        <w:br/>
        <w:t xml:space="preserve">Из – </w:t>
      </w:r>
      <w:proofErr w:type="gramStart"/>
      <w:r w:rsidRPr="005E5247">
        <w:rPr>
          <w:color w:val="000000"/>
          <w:sz w:val="28"/>
          <w:szCs w:val="28"/>
        </w:rPr>
        <w:t>за</w:t>
      </w:r>
      <w:proofErr w:type="gramEnd"/>
      <w:r w:rsidRPr="005E5247">
        <w:rPr>
          <w:color w:val="000000"/>
          <w:sz w:val="28"/>
          <w:szCs w:val="28"/>
        </w:rPr>
        <w:t xml:space="preserve"> пышного букета</w:t>
      </w:r>
      <w:r w:rsidRPr="005E5247">
        <w:rPr>
          <w:color w:val="000000"/>
          <w:sz w:val="28"/>
          <w:szCs w:val="28"/>
        </w:rPr>
        <w:br/>
        <w:t>Я дверей не нахожу.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br/>
        <w:t>3-й:</w:t>
      </w:r>
    </w:p>
    <w:p w:rsidR="00D54513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У меня в портфеле — книжки,</w:t>
      </w:r>
      <w:r w:rsidRPr="005E5247">
        <w:rPr>
          <w:color w:val="000000"/>
          <w:sz w:val="28"/>
          <w:szCs w:val="28"/>
        </w:rPr>
        <w:br/>
        <w:t>У меня в руках – букет.</w:t>
      </w:r>
      <w:r w:rsidRPr="005E5247">
        <w:rPr>
          <w:color w:val="000000"/>
          <w:sz w:val="28"/>
          <w:szCs w:val="28"/>
        </w:rPr>
        <w:br/>
        <w:t>Все знакомые мальчишки</w:t>
      </w:r>
      <w:r w:rsidRPr="005E5247">
        <w:rPr>
          <w:color w:val="000000"/>
          <w:sz w:val="28"/>
          <w:szCs w:val="28"/>
        </w:rPr>
        <w:br/>
        <w:t>Удивлённо смотрят вслед.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br/>
        <w:t> 4-й:</w:t>
      </w:r>
      <w:r w:rsidRPr="005E5247">
        <w:rPr>
          <w:color w:val="000000"/>
          <w:sz w:val="28"/>
          <w:szCs w:val="28"/>
        </w:rPr>
        <w:br/>
        <w:t>В школе учатся всему:</w:t>
      </w:r>
      <w:r w:rsidRPr="005E5247">
        <w:rPr>
          <w:color w:val="000000"/>
          <w:sz w:val="28"/>
          <w:szCs w:val="28"/>
        </w:rPr>
        <w:br/>
        <w:t>Счёту, грамоте, письму,</w:t>
      </w:r>
      <w:r w:rsidRPr="005E5247">
        <w:rPr>
          <w:color w:val="000000"/>
          <w:sz w:val="28"/>
          <w:szCs w:val="28"/>
        </w:rPr>
        <w:br/>
        <w:t>Мы узнаем здесь немало,</w:t>
      </w:r>
      <w:r w:rsidRPr="005E5247">
        <w:rPr>
          <w:color w:val="000000"/>
          <w:sz w:val="28"/>
          <w:szCs w:val="28"/>
        </w:rPr>
        <w:br/>
        <w:t>Школа – это лишь начало!                                              </w:t>
      </w:r>
    </w:p>
    <w:p w:rsidR="005E5247" w:rsidRDefault="005E5247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5-й:</w:t>
      </w:r>
      <w:r w:rsidRPr="005E5247">
        <w:rPr>
          <w:color w:val="000000"/>
          <w:sz w:val="28"/>
          <w:szCs w:val="28"/>
        </w:rPr>
        <w:br/>
        <w:t>Сколько радостных, весёлых</w:t>
      </w:r>
      <w:r w:rsidRPr="005E5247">
        <w:rPr>
          <w:color w:val="000000"/>
          <w:sz w:val="28"/>
          <w:szCs w:val="28"/>
        </w:rPr>
        <w:br/>
        <w:t>Лиц повсюду, посмотри!</w:t>
      </w:r>
      <w:r w:rsidRPr="005E5247">
        <w:rPr>
          <w:color w:val="000000"/>
          <w:sz w:val="28"/>
          <w:szCs w:val="28"/>
        </w:rPr>
        <w:br/>
        <w:t>Лично мне директор школы</w:t>
      </w:r>
      <w:proofErr w:type="gramStart"/>
      <w:r w:rsidRPr="005E5247">
        <w:rPr>
          <w:color w:val="000000"/>
          <w:sz w:val="28"/>
          <w:szCs w:val="28"/>
        </w:rPr>
        <w:br/>
        <w:t>У</w:t>
      </w:r>
      <w:proofErr w:type="gramEnd"/>
      <w:r w:rsidRPr="005E5247">
        <w:rPr>
          <w:color w:val="000000"/>
          <w:sz w:val="28"/>
          <w:szCs w:val="28"/>
        </w:rPr>
        <w:t>лыбнулся раза три!    </w:t>
      </w:r>
    </w:p>
    <w:p w:rsidR="00F0173F" w:rsidRPr="005E5247" w:rsidRDefault="00D54513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lastRenderedPageBreak/>
        <w:br/>
        <w:t>6</w:t>
      </w:r>
      <w:r w:rsidR="00F0173F" w:rsidRPr="005E5247">
        <w:rPr>
          <w:color w:val="000000"/>
          <w:sz w:val="28"/>
          <w:szCs w:val="28"/>
        </w:rPr>
        <w:t>-й:</w:t>
      </w:r>
      <w:r w:rsidR="00F0173F" w:rsidRPr="005E5247">
        <w:rPr>
          <w:color w:val="000000"/>
          <w:sz w:val="28"/>
          <w:szCs w:val="28"/>
        </w:rPr>
        <w:br/>
        <w:t>В этот чудесный светлый день</w:t>
      </w:r>
      <w:proofErr w:type="gramStart"/>
      <w:r w:rsidR="00F0173F" w:rsidRPr="005E5247">
        <w:rPr>
          <w:color w:val="000000"/>
          <w:sz w:val="28"/>
          <w:szCs w:val="28"/>
        </w:rPr>
        <w:br/>
        <w:t>В</w:t>
      </w:r>
      <w:proofErr w:type="gramEnd"/>
      <w:r w:rsidR="00F0173F" w:rsidRPr="005E5247">
        <w:rPr>
          <w:color w:val="000000"/>
          <w:sz w:val="28"/>
          <w:szCs w:val="28"/>
        </w:rPr>
        <w:t xml:space="preserve"> школу нам идти не лень,</w:t>
      </w:r>
      <w:r w:rsidR="00F0173F" w:rsidRPr="005E5247">
        <w:rPr>
          <w:color w:val="000000"/>
          <w:sz w:val="28"/>
          <w:szCs w:val="28"/>
        </w:rPr>
        <w:br/>
        <w:t>Говорим: “Уютный класс,</w:t>
      </w:r>
      <w:r w:rsidR="00F0173F" w:rsidRPr="005E5247">
        <w:rPr>
          <w:color w:val="000000"/>
          <w:sz w:val="28"/>
          <w:szCs w:val="28"/>
        </w:rPr>
        <w:br/>
        <w:t>Принимай радушно нас!”</w:t>
      </w: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173F" w:rsidRPr="005E5247" w:rsidRDefault="00F0173F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ВСЕ (хором):</w:t>
      </w:r>
      <w:r w:rsidRPr="005E5247">
        <w:rPr>
          <w:color w:val="000000"/>
          <w:sz w:val="28"/>
          <w:szCs w:val="28"/>
        </w:rPr>
        <w:br/>
        <w:t>Обещаем не лениться,</w:t>
      </w:r>
      <w:r w:rsidRPr="005E5247">
        <w:rPr>
          <w:color w:val="000000"/>
          <w:sz w:val="28"/>
          <w:szCs w:val="28"/>
        </w:rPr>
        <w:br/>
        <w:t>Только хорошо учиться!</w:t>
      </w:r>
    </w:p>
    <w:p w:rsidR="005E5247" w:rsidRDefault="005E5247" w:rsidP="005E524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0173F" w:rsidRPr="005E5247" w:rsidRDefault="00C55A42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color w:val="000000"/>
          <w:sz w:val="28"/>
          <w:szCs w:val="28"/>
          <w:u w:val="single"/>
        </w:rPr>
        <w:t>Маша:</w:t>
      </w:r>
      <w:r w:rsidR="00221EB0">
        <w:rPr>
          <w:color w:val="000000"/>
          <w:sz w:val="28"/>
          <w:szCs w:val="28"/>
        </w:rPr>
        <w:t xml:space="preserve"> Молодцы</w:t>
      </w:r>
      <w:r w:rsidRPr="005E5247">
        <w:rPr>
          <w:color w:val="000000"/>
          <w:sz w:val="28"/>
          <w:szCs w:val="28"/>
        </w:rPr>
        <w:t>,</w:t>
      </w:r>
      <w:r w:rsidR="00221EB0">
        <w:rPr>
          <w:color w:val="000000"/>
          <w:sz w:val="28"/>
          <w:szCs w:val="28"/>
        </w:rPr>
        <w:t xml:space="preserve"> </w:t>
      </w:r>
      <w:r w:rsidRPr="005E5247">
        <w:rPr>
          <w:color w:val="000000"/>
          <w:sz w:val="28"/>
          <w:szCs w:val="28"/>
        </w:rPr>
        <w:t>придётся отдать вам этот звонок, заслужили</w:t>
      </w:r>
      <w:proofErr w:type="gramStart"/>
      <w:r w:rsidRPr="005E5247">
        <w:rPr>
          <w:color w:val="000000"/>
          <w:sz w:val="28"/>
          <w:szCs w:val="28"/>
        </w:rPr>
        <w:t>!(</w:t>
      </w:r>
      <w:proofErr w:type="gramEnd"/>
      <w:r w:rsidRPr="005E5247">
        <w:rPr>
          <w:color w:val="000000"/>
          <w:sz w:val="28"/>
          <w:szCs w:val="28"/>
        </w:rPr>
        <w:t xml:space="preserve"> уходит)</w:t>
      </w:r>
    </w:p>
    <w:p w:rsidR="005E5247" w:rsidRDefault="005E5247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5A42" w:rsidRPr="005E5247" w:rsidRDefault="00C55A42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тобы узнать, как велика земля,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Чтоб открывать науки, словно страны,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Вас к знаньям поведут учителя –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Испытанные капитаны.</w:t>
      </w:r>
    </w:p>
    <w:p w:rsidR="005E5247" w:rsidRDefault="005E5247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55A42" w:rsidRPr="005E5247" w:rsidRDefault="00C55A42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="005E5247"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eastAsia="Arial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eastAsia="Arial"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eastAsia="Arial"/>
          <w:i/>
          <w:color w:val="000000"/>
          <w:sz w:val="28"/>
          <w:szCs w:val="28"/>
          <w:shd w:val="clear" w:color="auto" w:fill="FFFFFF"/>
        </w:rPr>
        <w:t xml:space="preserve">Слово предоставляется первой учительнице </w:t>
      </w:r>
      <w:proofErr w:type="spellStart"/>
      <w:r w:rsidRPr="005E5247">
        <w:rPr>
          <w:rFonts w:eastAsia="Arial"/>
          <w:i/>
          <w:color w:val="000000"/>
          <w:sz w:val="28"/>
          <w:szCs w:val="28"/>
          <w:shd w:val="clear" w:color="auto" w:fill="FFFFFF"/>
        </w:rPr>
        <w:t>Тазенковой</w:t>
      </w:r>
      <w:proofErr w:type="spellEnd"/>
      <w:r w:rsidRPr="005E5247">
        <w:rPr>
          <w:rFonts w:eastAsia="Arial"/>
          <w:i/>
          <w:color w:val="000000"/>
          <w:sz w:val="28"/>
          <w:szCs w:val="28"/>
          <w:shd w:val="clear" w:color="auto" w:fill="FFFFFF"/>
        </w:rPr>
        <w:t xml:space="preserve"> Люб</w:t>
      </w:r>
      <w:r w:rsidR="00FD5B08">
        <w:rPr>
          <w:rFonts w:eastAsia="Arial"/>
          <w:i/>
          <w:color w:val="000000"/>
          <w:sz w:val="28"/>
          <w:szCs w:val="28"/>
          <w:shd w:val="clear" w:color="auto" w:fill="FFFFFF"/>
        </w:rPr>
        <w:t>о</w:t>
      </w:r>
      <w:r w:rsidRPr="005E5247">
        <w:rPr>
          <w:rFonts w:eastAsia="Arial"/>
          <w:i/>
          <w:color w:val="000000"/>
          <w:sz w:val="28"/>
          <w:szCs w:val="28"/>
          <w:shd w:val="clear" w:color="auto" w:fill="FFFFFF"/>
        </w:rPr>
        <w:t>ви Викторовне</w:t>
      </w:r>
    </w:p>
    <w:p w:rsidR="005E5247" w:rsidRDefault="005E5247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5A42" w:rsidRPr="005E5247" w:rsidRDefault="00C55A42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Ведущая 1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 </w:t>
      </w:r>
    </w:p>
    <w:p w:rsidR="00C55A42" w:rsidRPr="005E5247" w:rsidRDefault="00C55A42" w:rsidP="005E5247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i/>
          <w:sz w:val="28"/>
          <w:szCs w:val="28"/>
        </w:rPr>
        <w:t>От имени пап и мам, бабушек и дедушек со словами приветствия обращается </w:t>
      </w:r>
      <w:r w:rsidRPr="005E5247"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</w:rPr>
        <w:t>Туманова Валентина Алексеевна</w:t>
      </w:r>
    </w:p>
    <w:p w:rsidR="00C55A42" w:rsidRPr="005E5247" w:rsidRDefault="00B5773A" w:rsidP="005E524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E5247">
        <w:rPr>
          <w:b/>
          <w:iCs/>
          <w:color w:val="000000"/>
          <w:sz w:val="28"/>
          <w:szCs w:val="28"/>
        </w:rPr>
        <w:t xml:space="preserve"> Фонограмма 8</w:t>
      </w:r>
      <w:r w:rsidR="00C55A42" w:rsidRPr="005E5247">
        <w:rPr>
          <w:b/>
          <w:iCs/>
          <w:color w:val="000000"/>
          <w:sz w:val="28"/>
          <w:szCs w:val="28"/>
        </w:rPr>
        <w:t xml:space="preserve"> «Школьные годы» </w:t>
      </w:r>
    </w:p>
    <w:p w:rsidR="00C55A42" w:rsidRPr="005E5247" w:rsidRDefault="00C55A42" w:rsidP="005E524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5247">
        <w:rPr>
          <w:b/>
          <w:iCs/>
          <w:color w:val="000000"/>
          <w:sz w:val="28"/>
          <w:szCs w:val="28"/>
        </w:rPr>
        <w:t>выходят будущие выпускники</w:t>
      </w:r>
    </w:p>
    <w:p w:rsidR="00C55A42" w:rsidRPr="005E5247" w:rsidRDefault="00C55A42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Ответное слово выпускников:</w:t>
      </w:r>
    </w:p>
    <w:p w:rsidR="00E10370" w:rsidRDefault="00E10370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55A42" w:rsidRPr="005E5247" w:rsidRDefault="00B5773A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Новикова</w:t>
      </w:r>
      <w:proofErr w:type="gramStart"/>
      <w:r w:rsidRPr="005E5247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5E5247">
        <w:rPr>
          <w:b/>
          <w:bCs/>
          <w:color w:val="000000"/>
          <w:sz w:val="28"/>
          <w:szCs w:val="28"/>
        </w:rPr>
        <w:t xml:space="preserve"> </w:t>
      </w:r>
      <w:r w:rsidR="00C55A42" w:rsidRPr="005E5247">
        <w:rPr>
          <w:color w:val="000000"/>
          <w:sz w:val="28"/>
          <w:szCs w:val="28"/>
        </w:rPr>
        <w:t>1 сентября! Этот день мы не забудем никогда. Ведь он последний в нашей школьной жизни. Через год мы придем сюда в День Знаний только гостями.</w:t>
      </w:r>
    </w:p>
    <w:p w:rsidR="00E10370" w:rsidRDefault="00E10370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10370" w:rsidRDefault="00B5773A" w:rsidP="005E524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Синицына</w:t>
      </w:r>
      <w:proofErr w:type="gramStart"/>
      <w:r w:rsidRPr="005E5247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="00C55A42" w:rsidRPr="005E5247">
        <w:rPr>
          <w:color w:val="000000"/>
          <w:sz w:val="28"/>
          <w:szCs w:val="28"/>
        </w:rPr>
        <w:t>: Но впереди еще трудный выпускной учебный год и я хочу пожелать своим одноклассникам здоровья и уверенной победы, трудолюбия! Я уверена, что педагогам нашей школы</w:t>
      </w:r>
      <w:r w:rsidRPr="005E5247">
        <w:rPr>
          <w:color w:val="000000"/>
          <w:sz w:val="28"/>
          <w:szCs w:val="28"/>
        </w:rPr>
        <w:t xml:space="preserve"> не придется за нас краснеть! </w:t>
      </w:r>
      <w:r w:rsidRPr="005E5247">
        <w:rPr>
          <w:color w:val="000000"/>
          <w:sz w:val="28"/>
          <w:szCs w:val="28"/>
        </w:rPr>
        <w:br/>
      </w:r>
    </w:p>
    <w:p w:rsidR="00C55A42" w:rsidRPr="005E5247" w:rsidRDefault="00B5773A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b/>
          <w:bCs/>
          <w:color w:val="000000"/>
          <w:sz w:val="28"/>
          <w:szCs w:val="28"/>
        </w:rPr>
        <w:t>Фёдоров</w:t>
      </w:r>
      <w:proofErr w:type="gramStart"/>
      <w:r w:rsidRPr="005E5247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5E5247">
        <w:rPr>
          <w:b/>
          <w:bCs/>
          <w:color w:val="000000"/>
          <w:sz w:val="28"/>
          <w:szCs w:val="28"/>
        </w:rPr>
        <w:t xml:space="preserve"> </w:t>
      </w:r>
      <w:r w:rsidR="00C55A42" w:rsidRPr="005E5247">
        <w:rPr>
          <w:color w:val="000000"/>
          <w:sz w:val="28"/>
          <w:szCs w:val="28"/>
        </w:rPr>
        <w:t>Мы, будущие выпускники нашей школы, с гордостью принимаем сегодня в школьные ряды учеников первого класса. И надеемся, что они станут достойной нашей сменой.</w:t>
      </w:r>
    </w:p>
    <w:p w:rsidR="00C55A42" w:rsidRPr="005E5247" w:rsidRDefault="00C55A42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5247">
        <w:rPr>
          <w:color w:val="000000"/>
          <w:sz w:val="28"/>
          <w:szCs w:val="28"/>
        </w:rPr>
        <w:t>Дорогие первоклассники!</w:t>
      </w:r>
    </w:p>
    <w:p w:rsidR="00C55A42" w:rsidRPr="005E5247" w:rsidRDefault="00C55A42" w:rsidP="005E52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5A42" w:rsidRPr="005E5247" w:rsidRDefault="00B5773A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b/>
          <w:bCs/>
          <w:i/>
          <w:iCs/>
          <w:color w:val="000000"/>
          <w:sz w:val="28"/>
          <w:szCs w:val="28"/>
        </w:rPr>
        <w:t>Фонограмма 9</w:t>
      </w:r>
      <w:r w:rsidR="00C55A42" w:rsidRPr="005E5247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C55A42" w:rsidRPr="005E5247" w:rsidRDefault="00B5773A" w:rsidP="005E52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247">
        <w:rPr>
          <w:b/>
          <w:bCs/>
          <w:i/>
          <w:iCs/>
          <w:color w:val="000000"/>
          <w:sz w:val="28"/>
          <w:szCs w:val="28"/>
        </w:rPr>
        <w:t>Вручают подарки</w:t>
      </w:r>
      <w:r w:rsidR="00E1037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D5B08">
        <w:rPr>
          <w:b/>
          <w:bCs/>
          <w:i/>
          <w:iCs/>
          <w:color w:val="000000"/>
          <w:sz w:val="28"/>
          <w:szCs w:val="28"/>
        </w:rPr>
        <w:t>(</w:t>
      </w:r>
      <w:r w:rsidRPr="005E5247">
        <w:rPr>
          <w:b/>
          <w:bCs/>
          <w:i/>
          <w:iCs/>
          <w:color w:val="000000"/>
          <w:sz w:val="28"/>
          <w:szCs w:val="28"/>
        </w:rPr>
        <w:t>Колокольчики)</w:t>
      </w: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1.Елманова Анна 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Спасибо, этот подарок нам очень кстати, ведь сегодня для всех ребят прозвучит первый в этом учебном году школьный звонок.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 2.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усть сейчас прозвенит самый первый звонок,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 начнется у нас долгожданный урок.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Вы эти мгновенья в сердцах сохраните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от них сквозь года пронесите!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1.Елманова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вени, звонок! Звени, звонок!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Веселый, грустный, дерзкий!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Ждёт в жизни вас другой урок,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Уходит тихо детство!..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вени, звонок! Звени, звонок,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Уроки открывая!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Мы к знаниям идём вперед,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Усталости не зная!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Честь дать первый звонок предоставляется ученице 1 класса Перцевой Анне и ученику 11 класса Федорову Алексею </w:t>
      </w:r>
    </w:p>
    <w:p w:rsidR="00B5773A" w:rsidRPr="005E5247" w:rsidRDefault="00B5773A" w:rsidP="005E524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Звенит звонок</w:t>
      </w: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1.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 что ж, положено начало…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 в срок по плану от причала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Уходим в плаванье на целый год!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2. 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усть он открытия несёт!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1.Елманова Анна 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Диктант на пять…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… решённые задачи…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1.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тоб сложилось всё удачно!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2. 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аш праздник завершается, но пусть радость встречи будет бесконечной!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1Елманова Анна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Что ж, в добрый час и в добрый путь,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Улыбку, школьник, не забудь!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Нас школа в Страну знаний приглашает,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А год учебный счет свой начинает!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 1: </w:t>
      </w:r>
      <w:proofErr w:type="spell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Елманова</w:t>
      </w:r>
      <w:proofErr w:type="spell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Анна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первыми покидают нашу линейку, ученики первого класса, под наши громкие и несмолкаемые аплодисменты.</w:t>
      </w: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2: </w:t>
      </w:r>
      <w:r w:rsidR="005E5247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Синицына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Валентина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Крепко за руки возьмитесь</w:t>
      </w:r>
      <w:proofErr w:type="gramStart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 классам расходитесь.</w:t>
      </w:r>
    </w:p>
    <w:p w:rsidR="00E10370" w:rsidRDefault="00E10370" w:rsidP="005E524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Ведущий 1и2: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В добрый путь, друзья, вперед!</w:t>
      </w: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  <w:t>Школа с нетерпеньем ждет!</w:t>
      </w:r>
    </w:p>
    <w:p w:rsidR="0019702B" w:rsidRPr="005E5247" w:rsidRDefault="0019702B" w:rsidP="005E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247">
        <w:rPr>
          <w:rFonts w:ascii="Times New Roman" w:eastAsia="Times New Roman" w:hAnsi="Times New Roman" w:cs="Times New Roman"/>
          <w:bCs/>
          <w:sz w:val="28"/>
          <w:szCs w:val="28"/>
        </w:rPr>
        <w:t>На этом торжественная линейка, посвященная празднику</w:t>
      </w:r>
      <w:proofErr w:type="gramStart"/>
      <w:r w:rsidRPr="005E52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5E5247">
        <w:rPr>
          <w:rFonts w:ascii="Times New Roman" w:eastAsia="Times New Roman" w:hAnsi="Times New Roman" w:cs="Times New Roman"/>
          <w:bCs/>
          <w:sz w:val="28"/>
          <w:szCs w:val="28"/>
        </w:rPr>
        <w:t>ервого сентября, считается закрытой.</w:t>
      </w:r>
    </w:p>
    <w:p w:rsidR="0019702B" w:rsidRPr="005E5247" w:rsidRDefault="0019702B" w:rsidP="005E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247">
        <w:rPr>
          <w:rFonts w:ascii="Times New Roman" w:eastAsia="Times New Roman" w:hAnsi="Times New Roman" w:cs="Times New Roman"/>
          <w:bCs/>
          <w:sz w:val="28"/>
          <w:szCs w:val="28"/>
        </w:rPr>
        <w:t>Прозвенел первый звонок в новом учебном году. Мы поздравляем всех с Днём Знаний! СЧАСТЛИВОГО ВСЕМ УЧЕБНОГО ГОДА.</w:t>
      </w:r>
    </w:p>
    <w:p w:rsidR="0019702B" w:rsidRPr="005E5247" w:rsidRDefault="0019702B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B5773A" w:rsidRPr="005E5247" w:rsidRDefault="00B5773A" w:rsidP="005E5247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E524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Фонограмма </w:t>
      </w:r>
      <w:r w:rsidR="00AF61E0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proofErr w:type="gramStart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З</w:t>
      </w:r>
      <w:proofErr w:type="gramEnd"/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вучит песня  «</w:t>
      </w:r>
      <w:r w:rsidR="00AF61E0"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Звени звонок</w:t>
      </w:r>
      <w:r w:rsidRPr="005E524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55A42" w:rsidRPr="005E5247" w:rsidRDefault="00C55A42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47246" w:rsidRPr="005E5247" w:rsidRDefault="00C47246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47246" w:rsidRPr="005E5247" w:rsidRDefault="00C47246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47246" w:rsidRPr="005E5247" w:rsidRDefault="00C47246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47246" w:rsidRPr="005E5247" w:rsidRDefault="00C47246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47246" w:rsidRPr="005E5247" w:rsidRDefault="00C47246" w:rsidP="005E5247">
      <w:pPr>
        <w:pStyle w:val="a3"/>
        <w:spacing w:before="0" w:beforeAutospacing="0" w:after="0" w:afterAutospacing="0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sectPr w:rsidR="00C47246" w:rsidRPr="005E5247" w:rsidSect="00FD4B9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B9C"/>
    <w:rsid w:val="000D7967"/>
    <w:rsid w:val="0019702B"/>
    <w:rsid w:val="00221EB0"/>
    <w:rsid w:val="003A3D3A"/>
    <w:rsid w:val="003B34FE"/>
    <w:rsid w:val="00531428"/>
    <w:rsid w:val="005E5247"/>
    <w:rsid w:val="007C144E"/>
    <w:rsid w:val="00822CAB"/>
    <w:rsid w:val="009D5CCC"/>
    <w:rsid w:val="00AA5AC9"/>
    <w:rsid w:val="00AF61E0"/>
    <w:rsid w:val="00B40FB8"/>
    <w:rsid w:val="00B5773A"/>
    <w:rsid w:val="00C47246"/>
    <w:rsid w:val="00C55A42"/>
    <w:rsid w:val="00CC088B"/>
    <w:rsid w:val="00D54513"/>
    <w:rsid w:val="00E10370"/>
    <w:rsid w:val="00E928AB"/>
    <w:rsid w:val="00F0173F"/>
    <w:rsid w:val="00FD4B9C"/>
    <w:rsid w:val="00FD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6B06-B8DD-4C22-BEC3-AC2B3D40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нина</cp:lastModifiedBy>
  <cp:revision>12</cp:revision>
  <dcterms:created xsi:type="dcterms:W3CDTF">2017-08-03T08:01:00Z</dcterms:created>
  <dcterms:modified xsi:type="dcterms:W3CDTF">2017-08-03T14:59:00Z</dcterms:modified>
</cp:coreProperties>
</file>