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DF" w:rsidRPr="00740FCA" w:rsidRDefault="00DF39F4" w:rsidP="00B42DDF">
      <w:pPr>
        <w:jc w:val="right"/>
        <w:rPr>
          <w:rFonts w:ascii="Times New Roman" w:hAnsi="Times New Roman" w:cs="Times New Roman"/>
          <w:sz w:val="24"/>
          <w:szCs w:val="24"/>
        </w:rPr>
      </w:pPr>
      <w:r w:rsidRPr="00740FCA">
        <w:rPr>
          <w:rFonts w:ascii="Times New Roman" w:hAnsi="Times New Roman" w:cs="Times New Roman"/>
          <w:sz w:val="24"/>
          <w:szCs w:val="24"/>
        </w:rPr>
        <w:t>Утверждаю</w:t>
      </w:r>
    </w:p>
    <w:p w:rsidR="000B7930" w:rsidRDefault="000B7930" w:rsidP="009441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F39F4" w:rsidRPr="00740FCA">
        <w:rPr>
          <w:rFonts w:ascii="Times New Roman" w:hAnsi="Times New Roman" w:cs="Times New Roman"/>
          <w:sz w:val="24"/>
          <w:szCs w:val="24"/>
        </w:rPr>
        <w:t xml:space="preserve">иректор МБОУ </w:t>
      </w:r>
    </w:p>
    <w:p w:rsidR="00DF39F4" w:rsidRPr="00740FCA" w:rsidRDefault="000B7930" w:rsidP="009441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32385</wp:posOffset>
            </wp:positionV>
            <wp:extent cx="1381125" cy="1381125"/>
            <wp:effectExtent l="19050" t="0" r="9525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9F4" w:rsidRPr="00740FCA">
        <w:rPr>
          <w:rFonts w:ascii="Times New Roman" w:hAnsi="Times New Roman" w:cs="Times New Roman"/>
          <w:sz w:val="24"/>
          <w:szCs w:val="24"/>
        </w:rPr>
        <w:t>«Фатневская</w:t>
      </w:r>
      <w:r w:rsidR="009441D2" w:rsidRPr="00740FCA">
        <w:rPr>
          <w:rFonts w:ascii="Times New Roman" w:hAnsi="Times New Roman" w:cs="Times New Roman"/>
          <w:sz w:val="24"/>
          <w:szCs w:val="24"/>
        </w:rPr>
        <w:t xml:space="preserve"> СОШ</w:t>
      </w:r>
      <w:r w:rsidR="00DF39F4" w:rsidRPr="00740FCA">
        <w:rPr>
          <w:rFonts w:ascii="Times New Roman" w:hAnsi="Times New Roman" w:cs="Times New Roman"/>
          <w:sz w:val="24"/>
          <w:szCs w:val="24"/>
        </w:rPr>
        <w:t>»:</w:t>
      </w:r>
    </w:p>
    <w:p w:rsidR="009441D2" w:rsidRPr="00740FCA" w:rsidRDefault="009441D2" w:rsidP="009441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39F4" w:rsidRPr="00740FCA" w:rsidRDefault="000B7930" w:rsidP="00B42D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DF39F4" w:rsidRPr="00740FCA">
        <w:rPr>
          <w:rFonts w:ascii="Times New Roman" w:hAnsi="Times New Roman" w:cs="Times New Roman"/>
          <w:sz w:val="24"/>
          <w:szCs w:val="24"/>
        </w:rPr>
        <w:t>Н.В. Лёвина</w:t>
      </w:r>
    </w:p>
    <w:p w:rsidR="000B7930" w:rsidRDefault="000B7930" w:rsidP="00B42D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39F4" w:rsidRPr="00740FCA" w:rsidRDefault="00DF39F4" w:rsidP="00B42DDF">
      <w:pPr>
        <w:jc w:val="right"/>
        <w:rPr>
          <w:rFonts w:ascii="Times New Roman" w:hAnsi="Times New Roman" w:cs="Times New Roman"/>
          <w:sz w:val="24"/>
          <w:szCs w:val="24"/>
        </w:rPr>
      </w:pPr>
      <w:r w:rsidRPr="00740FCA">
        <w:rPr>
          <w:rFonts w:ascii="Times New Roman" w:hAnsi="Times New Roman" w:cs="Times New Roman"/>
          <w:sz w:val="24"/>
          <w:szCs w:val="24"/>
        </w:rPr>
        <w:t>Приказ</w:t>
      </w:r>
      <w:r w:rsidR="00B97228" w:rsidRPr="00740FCA">
        <w:rPr>
          <w:rFonts w:ascii="Times New Roman" w:hAnsi="Times New Roman" w:cs="Times New Roman"/>
          <w:sz w:val="24"/>
          <w:szCs w:val="24"/>
        </w:rPr>
        <w:t xml:space="preserve"> </w:t>
      </w:r>
      <w:r w:rsidRPr="00740FCA">
        <w:rPr>
          <w:rFonts w:ascii="Times New Roman" w:hAnsi="Times New Roman" w:cs="Times New Roman"/>
          <w:sz w:val="24"/>
          <w:szCs w:val="24"/>
        </w:rPr>
        <w:t xml:space="preserve"> №  </w:t>
      </w:r>
      <w:r w:rsidR="000B7930">
        <w:rPr>
          <w:rFonts w:ascii="Times New Roman" w:hAnsi="Times New Roman" w:cs="Times New Roman"/>
          <w:sz w:val="24"/>
          <w:szCs w:val="24"/>
        </w:rPr>
        <w:t xml:space="preserve">353-а </w:t>
      </w:r>
      <w:r w:rsidRPr="00740FCA">
        <w:rPr>
          <w:rFonts w:ascii="Times New Roman" w:hAnsi="Times New Roman" w:cs="Times New Roman"/>
          <w:sz w:val="24"/>
          <w:szCs w:val="24"/>
        </w:rPr>
        <w:t xml:space="preserve">от </w:t>
      </w:r>
      <w:r w:rsidR="000B7930">
        <w:rPr>
          <w:rFonts w:ascii="Times New Roman" w:hAnsi="Times New Roman" w:cs="Times New Roman"/>
          <w:sz w:val="24"/>
          <w:szCs w:val="24"/>
        </w:rPr>
        <w:t>26</w:t>
      </w:r>
      <w:r w:rsidRPr="00740FCA">
        <w:rPr>
          <w:rFonts w:ascii="Times New Roman" w:hAnsi="Times New Roman" w:cs="Times New Roman"/>
          <w:sz w:val="24"/>
          <w:szCs w:val="24"/>
        </w:rPr>
        <w:t>.</w:t>
      </w:r>
      <w:r w:rsidR="000B7930">
        <w:rPr>
          <w:rFonts w:ascii="Times New Roman" w:hAnsi="Times New Roman" w:cs="Times New Roman"/>
          <w:sz w:val="24"/>
          <w:szCs w:val="24"/>
        </w:rPr>
        <w:t>1</w:t>
      </w:r>
      <w:r w:rsidRPr="00740FCA">
        <w:rPr>
          <w:rFonts w:ascii="Times New Roman" w:hAnsi="Times New Roman" w:cs="Times New Roman"/>
          <w:sz w:val="24"/>
          <w:szCs w:val="24"/>
        </w:rPr>
        <w:t>0</w:t>
      </w:r>
      <w:r w:rsidR="003C00A5" w:rsidRPr="00740FCA">
        <w:rPr>
          <w:rFonts w:ascii="Times New Roman" w:hAnsi="Times New Roman" w:cs="Times New Roman"/>
          <w:sz w:val="24"/>
          <w:szCs w:val="24"/>
        </w:rPr>
        <w:t xml:space="preserve"> </w:t>
      </w:r>
      <w:r w:rsidRPr="00740FCA">
        <w:rPr>
          <w:rFonts w:ascii="Times New Roman" w:hAnsi="Times New Roman" w:cs="Times New Roman"/>
          <w:sz w:val="24"/>
          <w:szCs w:val="24"/>
        </w:rPr>
        <w:t>.2</w:t>
      </w:r>
      <w:r w:rsidR="00B97228" w:rsidRPr="00740FCA">
        <w:rPr>
          <w:rFonts w:ascii="Times New Roman" w:hAnsi="Times New Roman" w:cs="Times New Roman"/>
          <w:sz w:val="24"/>
          <w:szCs w:val="24"/>
        </w:rPr>
        <w:t>0</w:t>
      </w:r>
      <w:r w:rsidRPr="00740FCA">
        <w:rPr>
          <w:rFonts w:ascii="Times New Roman" w:hAnsi="Times New Roman" w:cs="Times New Roman"/>
          <w:sz w:val="24"/>
          <w:szCs w:val="24"/>
        </w:rPr>
        <w:t>1</w:t>
      </w:r>
      <w:r w:rsidR="009441D2" w:rsidRPr="00740FCA">
        <w:rPr>
          <w:rFonts w:ascii="Times New Roman" w:hAnsi="Times New Roman" w:cs="Times New Roman"/>
          <w:sz w:val="24"/>
          <w:szCs w:val="24"/>
        </w:rPr>
        <w:t>7</w:t>
      </w:r>
      <w:r w:rsidRPr="00740F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F39F4" w:rsidRPr="00740FCA" w:rsidRDefault="00DF39F4" w:rsidP="00B42DD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39F4" w:rsidRPr="00740FCA" w:rsidRDefault="00DF39F4" w:rsidP="00B42D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184E" w:rsidRPr="00740FCA" w:rsidRDefault="004D60A8" w:rsidP="004D6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FCA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9441D2" w:rsidRPr="00740FCA">
        <w:rPr>
          <w:rFonts w:ascii="Times New Roman" w:hAnsi="Times New Roman" w:cs="Times New Roman"/>
          <w:b/>
          <w:sz w:val="28"/>
          <w:szCs w:val="28"/>
        </w:rPr>
        <w:t>дополнительных занятий</w:t>
      </w:r>
      <w:r w:rsidRPr="00740FCA">
        <w:rPr>
          <w:rFonts w:ascii="Times New Roman" w:hAnsi="Times New Roman" w:cs="Times New Roman"/>
          <w:b/>
          <w:sz w:val="28"/>
          <w:szCs w:val="28"/>
        </w:rPr>
        <w:t xml:space="preserve"> для учащихся 9 класса</w:t>
      </w:r>
    </w:p>
    <w:p w:rsidR="004D60A8" w:rsidRPr="00740FCA" w:rsidRDefault="004D60A8" w:rsidP="004D60A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4253"/>
        <w:gridCol w:w="2942"/>
      </w:tblGrid>
      <w:tr w:rsidR="004D60A8" w:rsidRPr="00740FCA" w:rsidTr="004D60A8">
        <w:tc>
          <w:tcPr>
            <w:tcW w:w="2376" w:type="dxa"/>
          </w:tcPr>
          <w:p w:rsidR="004D60A8" w:rsidRPr="00740FCA" w:rsidRDefault="004D60A8" w:rsidP="004D6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FC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3" w:type="dxa"/>
          </w:tcPr>
          <w:p w:rsidR="004D60A8" w:rsidRPr="00740FCA" w:rsidRDefault="004D60A8" w:rsidP="004D6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FC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942" w:type="dxa"/>
          </w:tcPr>
          <w:p w:rsidR="004D60A8" w:rsidRPr="00740FCA" w:rsidRDefault="004D60A8" w:rsidP="004D6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FCA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4D60A8" w:rsidRPr="00740FCA" w:rsidTr="004D60A8">
        <w:tc>
          <w:tcPr>
            <w:tcW w:w="2376" w:type="dxa"/>
          </w:tcPr>
          <w:p w:rsidR="004D60A8" w:rsidRPr="00740FCA" w:rsidRDefault="004D60A8" w:rsidP="004D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53" w:type="dxa"/>
          </w:tcPr>
          <w:p w:rsidR="004D60A8" w:rsidRPr="00740FCA" w:rsidRDefault="009441D2" w:rsidP="004D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4D60A8" w:rsidRPr="00740FC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4D60A8" w:rsidRPr="00740FCA" w:rsidRDefault="004D60A8" w:rsidP="0094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A">
              <w:rPr>
                <w:rFonts w:ascii="Times New Roman" w:hAnsi="Times New Roman" w:cs="Times New Roman"/>
                <w:sz w:val="28"/>
                <w:szCs w:val="28"/>
              </w:rPr>
              <w:t>начало в 1</w:t>
            </w:r>
            <w:r w:rsidR="009441D2" w:rsidRPr="00740F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0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41D2" w:rsidRPr="00740FC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42" w:type="dxa"/>
          </w:tcPr>
          <w:p w:rsidR="004D60A8" w:rsidRPr="00740FCA" w:rsidRDefault="00697228" w:rsidP="004D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A">
              <w:rPr>
                <w:rFonts w:ascii="Times New Roman" w:hAnsi="Times New Roman" w:cs="Times New Roman"/>
                <w:sz w:val="28"/>
                <w:szCs w:val="28"/>
              </w:rPr>
              <w:t>Бурмистрова В.И.</w:t>
            </w:r>
          </w:p>
        </w:tc>
      </w:tr>
      <w:tr w:rsidR="004D60A8" w:rsidRPr="00740FCA" w:rsidTr="004D60A8">
        <w:tc>
          <w:tcPr>
            <w:tcW w:w="2376" w:type="dxa"/>
          </w:tcPr>
          <w:p w:rsidR="004D60A8" w:rsidRPr="00740FCA" w:rsidRDefault="004D60A8" w:rsidP="004D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53" w:type="dxa"/>
          </w:tcPr>
          <w:p w:rsidR="004D60A8" w:rsidRPr="00740FCA" w:rsidRDefault="00AA0977" w:rsidP="004D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4D60A8" w:rsidRPr="00740FC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4D60A8" w:rsidRPr="00740FCA" w:rsidRDefault="004D60A8" w:rsidP="004B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A">
              <w:rPr>
                <w:rFonts w:ascii="Times New Roman" w:hAnsi="Times New Roman" w:cs="Times New Roman"/>
                <w:sz w:val="28"/>
                <w:szCs w:val="28"/>
              </w:rPr>
              <w:t>начало в 1</w:t>
            </w:r>
            <w:r w:rsidR="004B06AB" w:rsidRPr="00740FCA">
              <w:rPr>
                <w:rFonts w:ascii="Times New Roman" w:hAnsi="Times New Roman" w:cs="Times New Roman"/>
                <w:sz w:val="28"/>
                <w:szCs w:val="28"/>
              </w:rPr>
              <w:t>5.45</w:t>
            </w:r>
          </w:p>
        </w:tc>
        <w:tc>
          <w:tcPr>
            <w:tcW w:w="2942" w:type="dxa"/>
          </w:tcPr>
          <w:p w:rsidR="004D60A8" w:rsidRPr="00740FCA" w:rsidRDefault="009441D2" w:rsidP="004D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A">
              <w:rPr>
                <w:rFonts w:ascii="Times New Roman" w:hAnsi="Times New Roman" w:cs="Times New Roman"/>
                <w:sz w:val="28"/>
                <w:szCs w:val="28"/>
              </w:rPr>
              <w:t>Фомина А.С.</w:t>
            </w:r>
          </w:p>
        </w:tc>
      </w:tr>
      <w:tr w:rsidR="00697228" w:rsidRPr="00740FCA" w:rsidTr="004D60A8">
        <w:tc>
          <w:tcPr>
            <w:tcW w:w="2376" w:type="dxa"/>
          </w:tcPr>
          <w:p w:rsidR="00697228" w:rsidRPr="00740FCA" w:rsidRDefault="00697228" w:rsidP="004D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253" w:type="dxa"/>
          </w:tcPr>
          <w:p w:rsidR="00697228" w:rsidRPr="00740FCA" w:rsidRDefault="00AA0977" w:rsidP="004D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697228" w:rsidRPr="00740FC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697228" w:rsidRPr="00740FCA" w:rsidRDefault="00697228" w:rsidP="0005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A">
              <w:rPr>
                <w:rFonts w:ascii="Times New Roman" w:hAnsi="Times New Roman" w:cs="Times New Roman"/>
                <w:sz w:val="28"/>
                <w:szCs w:val="28"/>
              </w:rPr>
              <w:t>Начало в 1</w:t>
            </w:r>
            <w:r w:rsidR="0005471C" w:rsidRPr="00740F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0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471C" w:rsidRPr="00740FC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42" w:type="dxa"/>
          </w:tcPr>
          <w:p w:rsidR="00697228" w:rsidRPr="00740FCA" w:rsidRDefault="00697228" w:rsidP="004D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A">
              <w:rPr>
                <w:rFonts w:ascii="Times New Roman" w:hAnsi="Times New Roman" w:cs="Times New Roman"/>
                <w:sz w:val="28"/>
                <w:szCs w:val="28"/>
              </w:rPr>
              <w:t>Бартенева Г.П.</w:t>
            </w:r>
          </w:p>
        </w:tc>
      </w:tr>
      <w:tr w:rsidR="00697228" w:rsidRPr="00740FCA" w:rsidTr="004D60A8">
        <w:tc>
          <w:tcPr>
            <w:tcW w:w="2376" w:type="dxa"/>
          </w:tcPr>
          <w:p w:rsidR="00697228" w:rsidRPr="00740FCA" w:rsidRDefault="00697228" w:rsidP="004D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253" w:type="dxa"/>
          </w:tcPr>
          <w:p w:rsidR="003C00A5" w:rsidRPr="00740FCA" w:rsidRDefault="00AA0977" w:rsidP="003C0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3C00A5" w:rsidRPr="00740F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697228" w:rsidRPr="00740FCA" w:rsidRDefault="003C00A5" w:rsidP="0094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A">
              <w:rPr>
                <w:rFonts w:ascii="Times New Roman" w:hAnsi="Times New Roman" w:cs="Times New Roman"/>
                <w:sz w:val="28"/>
                <w:szCs w:val="28"/>
              </w:rPr>
              <w:t>начало в 1</w:t>
            </w:r>
            <w:r w:rsidR="009441D2" w:rsidRPr="00740F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0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41D2" w:rsidRPr="00740F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0F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2" w:type="dxa"/>
          </w:tcPr>
          <w:p w:rsidR="00697228" w:rsidRPr="00740FCA" w:rsidRDefault="00697228" w:rsidP="004D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A">
              <w:rPr>
                <w:rFonts w:ascii="Times New Roman" w:hAnsi="Times New Roman" w:cs="Times New Roman"/>
                <w:sz w:val="28"/>
                <w:szCs w:val="28"/>
              </w:rPr>
              <w:t>Иванова О.С.</w:t>
            </w:r>
          </w:p>
        </w:tc>
      </w:tr>
    </w:tbl>
    <w:p w:rsidR="004D60A8" w:rsidRPr="00740FCA" w:rsidRDefault="004D60A8" w:rsidP="004D60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0A5" w:rsidRPr="00740FCA" w:rsidRDefault="003C00A5" w:rsidP="004D60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0A5" w:rsidRPr="00740FCA" w:rsidRDefault="003C00A5" w:rsidP="004D60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0A5" w:rsidRPr="00740FCA" w:rsidRDefault="003C00A5" w:rsidP="004D60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0A5" w:rsidRPr="00740FCA" w:rsidRDefault="003C00A5" w:rsidP="004D60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0A5" w:rsidRPr="00740FCA" w:rsidRDefault="003C00A5" w:rsidP="004D60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0A5" w:rsidRPr="00740FCA" w:rsidRDefault="003C00A5" w:rsidP="004D60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0A5" w:rsidRPr="00740FCA" w:rsidRDefault="003C00A5" w:rsidP="004D60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0A5" w:rsidRPr="00740FCA" w:rsidRDefault="003C00A5" w:rsidP="004D60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0A5" w:rsidRPr="00740FCA" w:rsidRDefault="003C00A5" w:rsidP="004D60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930" w:rsidRPr="00740FCA" w:rsidRDefault="000B7930" w:rsidP="000B7930">
      <w:pPr>
        <w:jc w:val="right"/>
        <w:rPr>
          <w:rFonts w:ascii="Times New Roman" w:hAnsi="Times New Roman" w:cs="Times New Roman"/>
          <w:sz w:val="24"/>
          <w:szCs w:val="24"/>
        </w:rPr>
      </w:pPr>
      <w:r w:rsidRPr="00740FCA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0B7930" w:rsidRDefault="000B7930" w:rsidP="000B79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40FCA">
        <w:rPr>
          <w:rFonts w:ascii="Times New Roman" w:hAnsi="Times New Roman" w:cs="Times New Roman"/>
          <w:sz w:val="24"/>
          <w:szCs w:val="24"/>
        </w:rPr>
        <w:t xml:space="preserve">иректор МБОУ </w:t>
      </w:r>
    </w:p>
    <w:p w:rsidR="000B7930" w:rsidRPr="00740FCA" w:rsidRDefault="000B7930" w:rsidP="000B79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32385</wp:posOffset>
            </wp:positionV>
            <wp:extent cx="1381125" cy="1381125"/>
            <wp:effectExtent l="19050" t="0" r="9525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0FCA">
        <w:rPr>
          <w:rFonts w:ascii="Times New Roman" w:hAnsi="Times New Roman" w:cs="Times New Roman"/>
          <w:sz w:val="24"/>
          <w:szCs w:val="24"/>
        </w:rPr>
        <w:t>«Фатневская СОШ»:</w:t>
      </w:r>
    </w:p>
    <w:p w:rsidR="000B7930" w:rsidRPr="00740FCA" w:rsidRDefault="000B7930" w:rsidP="000B7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7930" w:rsidRPr="00740FCA" w:rsidRDefault="000B7930" w:rsidP="000B79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40FCA">
        <w:rPr>
          <w:rFonts w:ascii="Times New Roman" w:hAnsi="Times New Roman" w:cs="Times New Roman"/>
          <w:sz w:val="24"/>
          <w:szCs w:val="24"/>
        </w:rPr>
        <w:t>Н.В. Лёвина</w:t>
      </w:r>
    </w:p>
    <w:p w:rsidR="000B7930" w:rsidRDefault="000B7930" w:rsidP="000B7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7930" w:rsidRPr="00740FCA" w:rsidRDefault="000B7930" w:rsidP="000B7930">
      <w:pPr>
        <w:jc w:val="right"/>
        <w:rPr>
          <w:rFonts w:ascii="Times New Roman" w:hAnsi="Times New Roman" w:cs="Times New Roman"/>
          <w:sz w:val="24"/>
          <w:szCs w:val="24"/>
        </w:rPr>
      </w:pPr>
      <w:r w:rsidRPr="00740FCA">
        <w:rPr>
          <w:rFonts w:ascii="Times New Roman" w:hAnsi="Times New Roman" w:cs="Times New Roman"/>
          <w:sz w:val="24"/>
          <w:szCs w:val="24"/>
        </w:rPr>
        <w:t xml:space="preserve">Приказ  №  </w:t>
      </w:r>
      <w:r>
        <w:rPr>
          <w:rFonts w:ascii="Times New Roman" w:hAnsi="Times New Roman" w:cs="Times New Roman"/>
          <w:sz w:val="24"/>
          <w:szCs w:val="24"/>
        </w:rPr>
        <w:t xml:space="preserve">353-а </w:t>
      </w:r>
      <w:r w:rsidRPr="00740FC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740F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0FCA">
        <w:rPr>
          <w:rFonts w:ascii="Times New Roman" w:hAnsi="Times New Roman" w:cs="Times New Roman"/>
          <w:sz w:val="24"/>
          <w:szCs w:val="24"/>
        </w:rPr>
        <w:t>0 .2017 г.</w:t>
      </w:r>
    </w:p>
    <w:p w:rsidR="003C00A5" w:rsidRPr="00740FCA" w:rsidRDefault="003C00A5" w:rsidP="003C00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00A5" w:rsidRPr="00740FCA" w:rsidRDefault="003C00A5" w:rsidP="003C00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00A5" w:rsidRPr="00740FCA" w:rsidRDefault="003C00A5" w:rsidP="003C0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FCA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9441D2" w:rsidRPr="00740FCA">
        <w:rPr>
          <w:rFonts w:ascii="Times New Roman" w:hAnsi="Times New Roman" w:cs="Times New Roman"/>
          <w:b/>
          <w:sz w:val="28"/>
          <w:szCs w:val="28"/>
        </w:rPr>
        <w:t>дополнительных занятий</w:t>
      </w:r>
      <w:r w:rsidRPr="00740FCA">
        <w:rPr>
          <w:rFonts w:ascii="Times New Roman" w:hAnsi="Times New Roman" w:cs="Times New Roman"/>
          <w:b/>
          <w:sz w:val="28"/>
          <w:szCs w:val="28"/>
        </w:rPr>
        <w:t xml:space="preserve"> для учащихся </w:t>
      </w:r>
      <w:r w:rsidR="009441D2" w:rsidRPr="00740FCA">
        <w:rPr>
          <w:rFonts w:ascii="Times New Roman" w:hAnsi="Times New Roman" w:cs="Times New Roman"/>
          <w:b/>
          <w:sz w:val="28"/>
          <w:szCs w:val="28"/>
        </w:rPr>
        <w:t>11</w:t>
      </w:r>
      <w:r w:rsidRPr="00740FCA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3C00A5" w:rsidRPr="00740FCA" w:rsidRDefault="003C00A5" w:rsidP="003C00A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4253"/>
        <w:gridCol w:w="2942"/>
      </w:tblGrid>
      <w:tr w:rsidR="003C00A5" w:rsidRPr="00740FCA" w:rsidTr="003103FB">
        <w:tc>
          <w:tcPr>
            <w:tcW w:w="2376" w:type="dxa"/>
          </w:tcPr>
          <w:p w:rsidR="003C00A5" w:rsidRPr="00740FCA" w:rsidRDefault="003C00A5" w:rsidP="0031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FC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3" w:type="dxa"/>
          </w:tcPr>
          <w:p w:rsidR="003C00A5" w:rsidRPr="00740FCA" w:rsidRDefault="009441D2" w:rsidP="0031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FC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3C00A5" w:rsidRPr="00740F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2942" w:type="dxa"/>
          </w:tcPr>
          <w:p w:rsidR="003C00A5" w:rsidRPr="00740FCA" w:rsidRDefault="003C00A5" w:rsidP="00310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FCA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3C00A5" w:rsidRPr="00740FCA" w:rsidTr="003103FB">
        <w:tc>
          <w:tcPr>
            <w:tcW w:w="2376" w:type="dxa"/>
          </w:tcPr>
          <w:p w:rsidR="003C00A5" w:rsidRPr="00740FCA" w:rsidRDefault="003C00A5" w:rsidP="0031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53" w:type="dxa"/>
          </w:tcPr>
          <w:p w:rsidR="003C00A5" w:rsidRPr="00740FCA" w:rsidRDefault="00AA0977" w:rsidP="0031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3C00A5" w:rsidRPr="00740FC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3C00A5" w:rsidRPr="00740FCA" w:rsidRDefault="003C00A5" w:rsidP="004B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A">
              <w:rPr>
                <w:rFonts w:ascii="Times New Roman" w:hAnsi="Times New Roman" w:cs="Times New Roman"/>
                <w:sz w:val="28"/>
                <w:szCs w:val="28"/>
              </w:rPr>
              <w:t>начало в 1</w:t>
            </w:r>
            <w:r w:rsidR="004B06AB" w:rsidRPr="00740F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0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06AB" w:rsidRPr="00740FC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42" w:type="dxa"/>
          </w:tcPr>
          <w:p w:rsidR="003C00A5" w:rsidRPr="00740FCA" w:rsidRDefault="003C00A5" w:rsidP="0031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A">
              <w:rPr>
                <w:rFonts w:ascii="Times New Roman" w:hAnsi="Times New Roman" w:cs="Times New Roman"/>
                <w:sz w:val="28"/>
                <w:szCs w:val="28"/>
              </w:rPr>
              <w:t>Бурмистрова В.И.</w:t>
            </w:r>
          </w:p>
        </w:tc>
      </w:tr>
      <w:tr w:rsidR="003C00A5" w:rsidRPr="00740FCA" w:rsidTr="003103FB">
        <w:tc>
          <w:tcPr>
            <w:tcW w:w="2376" w:type="dxa"/>
          </w:tcPr>
          <w:p w:rsidR="003C00A5" w:rsidRPr="00740FCA" w:rsidRDefault="003C00A5" w:rsidP="0031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53" w:type="dxa"/>
          </w:tcPr>
          <w:p w:rsidR="003C00A5" w:rsidRPr="00740FCA" w:rsidRDefault="00AA0977" w:rsidP="0031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3C00A5" w:rsidRPr="00740F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3C00A5" w:rsidRPr="00740FCA" w:rsidRDefault="003C00A5" w:rsidP="0094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A">
              <w:rPr>
                <w:rFonts w:ascii="Times New Roman" w:hAnsi="Times New Roman" w:cs="Times New Roman"/>
                <w:sz w:val="28"/>
                <w:szCs w:val="28"/>
              </w:rPr>
              <w:t>начало в 1</w:t>
            </w:r>
            <w:r w:rsidR="009441D2" w:rsidRPr="00740F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0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41D2" w:rsidRPr="00740FC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42" w:type="dxa"/>
          </w:tcPr>
          <w:p w:rsidR="003C00A5" w:rsidRPr="00740FCA" w:rsidRDefault="003C00A5" w:rsidP="0031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A">
              <w:rPr>
                <w:rFonts w:ascii="Times New Roman" w:hAnsi="Times New Roman" w:cs="Times New Roman"/>
                <w:sz w:val="28"/>
                <w:szCs w:val="28"/>
              </w:rPr>
              <w:t>Фомина А.С.</w:t>
            </w:r>
          </w:p>
        </w:tc>
      </w:tr>
      <w:tr w:rsidR="003C00A5" w:rsidRPr="00740FCA" w:rsidTr="003103FB">
        <w:tc>
          <w:tcPr>
            <w:tcW w:w="2376" w:type="dxa"/>
          </w:tcPr>
          <w:p w:rsidR="003C00A5" w:rsidRPr="00740FCA" w:rsidRDefault="009441D2" w:rsidP="0031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253" w:type="dxa"/>
          </w:tcPr>
          <w:p w:rsidR="003C00A5" w:rsidRPr="00740FCA" w:rsidRDefault="004B06AB" w:rsidP="0031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3C00A5" w:rsidRPr="00740FC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3C00A5" w:rsidRPr="00740FCA" w:rsidRDefault="003C00A5" w:rsidP="004B0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A">
              <w:rPr>
                <w:rFonts w:ascii="Times New Roman" w:hAnsi="Times New Roman" w:cs="Times New Roman"/>
                <w:sz w:val="28"/>
                <w:szCs w:val="28"/>
              </w:rPr>
              <w:t>начало в 1</w:t>
            </w:r>
            <w:r w:rsidR="004B06AB" w:rsidRPr="00740F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0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06AB" w:rsidRPr="00740FC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42" w:type="dxa"/>
          </w:tcPr>
          <w:p w:rsidR="003C00A5" w:rsidRPr="00740FCA" w:rsidRDefault="009441D2" w:rsidP="0031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A">
              <w:rPr>
                <w:rFonts w:ascii="Times New Roman" w:hAnsi="Times New Roman" w:cs="Times New Roman"/>
                <w:sz w:val="28"/>
                <w:szCs w:val="28"/>
              </w:rPr>
              <w:t>Шепелева Н.Ю.</w:t>
            </w:r>
          </w:p>
        </w:tc>
      </w:tr>
      <w:tr w:rsidR="009441D2" w:rsidRPr="00740FCA" w:rsidTr="003103FB">
        <w:tc>
          <w:tcPr>
            <w:tcW w:w="2376" w:type="dxa"/>
          </w:tcPr>
          <w:p w:rsidR="009441D2" w:rsidRPr="00740FCA" w:rsidRDefault="009441D2" w:rsidP="0031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253" w:type="dxa"/>
          </w:tcPr>
          <w:p w:rsidR="009441D2" w:rsidRPr="00740FCA" w:rsidRDefault="00AA0977" w:rsidP="0031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4B06AB" w:rsidRPr="00740FC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4B06AB" w:rsidRPr="00740FCA" w:rsidRDefault="004B06AB" w:rsidP="0031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A">
              <w:rPr>
                <w:rFonts w:ascii="Times New Roman" w:hAnsi="Times New Roman" w:cs="Times New Roman"/>
                <w:sz w:val="28"/>
                <w:szCs w:val="28"/>
              </w:rPr>
              <w:t>начало в 15.45</w:t>
            </w:r>
          </w:p>
        </w:tc>
        <w:tc>
          <w:tcPr>
            <w:tcW w:w="2942" w:type="dxa"/>
          </w:tcPr>
          <w:p w:rsidR="009441D2" w:rsidRPr="00740FCA" w:rsidRDefault="009441D2" w:rsidP="0031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CA">
              <w:rPr>
                <w:rFonts w:ascii="Times New Roman" w:hAnsi="Times New Roman" w:cs="Times New Roman"/>
                <w:sz w:val="28"/>
                <w:szCs w:val="28"/>
              </w:rPr>
              <w:t>Иванова О.С.</w:t>
            </w:r>
          </w:p>
        </w:tc>
      </w:tr>
    </w:tbl>
    <w:p w:rsidR="003C00A5" w:rsidRPr="00740FCA" w:rsidRDefault="003C00A5" w:rsidP="003C00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0A5" w:rsidRPr="00740FCA" w:rsidRDefault="003C00A5" w:rsidP="004D60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00A5" w:rsidRPr="00740FCA" w:rsidSect="0014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0A8"/>
    <w:rsid w:val="00020DE6"/>
    <w:rsid w:val="0005471C"/>
    <w:rsid w:val="000B7930"/>
    <w:rsid w:val="0014184E"/>
    <w:rsid w:val="0020091A"/>
    <w:rsid w:val="002310EC"/>
    <w:rsid w:val="003C00A5"/>
    <w:rsid w:val="00440F2E"/>
    <w:rsid w:val="004B06AB"/>
    <w:rsid w:val="004D60A8"/>
    <w:rsid w:val="00697228"/>
    <w:rsid w:val="00740FCA"/>
    <w:rsid w:val="009441D2"/>
    <w:rsid w:val="00AA0977"/>
    <w:rsid w:val="00B42DDF"/>
    <w:rsid w:val="00B94D95"/>
    <w:rsid w:val="00B97228"/>
    <w:rsid w:val="00BC04AF"/>
    <w:rsid w:val="00C1651C"/>
    <w:rsid w:val="00C7158A"/>
    <w:rsid w:val="00DF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</dc:creator>
  <cp:keywords/>
  <dc:description/>
  <cp:lastModifiedBy>нина</cp:lastModifiedBy>
  <cp:revision>13</cp:revision>
  <dcterms:created xsi:type="dcterms:W3CDTF">2015-05-12T08:14:00Z</dcterms:created>
  <dcterms:modified xsi:type="dcterms:W3CDTF">2017-10-31T19:21:00Z</dcterms:modified>
</cp:coreProperties>
</file>