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9" w:rsidRPr="004501C9" w:rsidRDefault="004501C9" w:rsidP="004501C9">
      <w:pPr>
        <w:tabs>
          <w:tab w:val="left" w:pos="284"/>
        </w:tabs>
        <w:jc w:val="center"/>
      </w:pPr>
      <w:r w:rsidRPr="004501C9">
        <w:t>муниципальное бюджетное общеобразовательное учреждение</w:t>
      </w:r>
    </w:p>
    <w:p w:rsidR="004501C9" w:rsidRPr="004501C9" w:rsidRDefault="004501C9" w:rsidP="004501C9">
      <w:pPr>
        <w:tabs>
          <w:tab w:val="left" w:pos="284"/>
        </w:tabs>
        <w:jc w:val="center"/>
      </w:pPr>
      <w:r w:rsidRPr="004501C9">
        <w:t>«</w:t>
      </w:r>
      <w:proofErr w:type="spellStart"/>
      <w:r w:rsidRPr="004501C9">
        <w:t>Фатневская</w:t>
      </w:r>
      <w:proofErr w:type="spellEnd"/>
      <w:r w:rsidRPr="004501C9">
        <w:t xml:space="preserve"> средняя общеобразовательная школа</w:t>
      </w:r>
    </w:p>
    <w:p w:rsidR="004501C9" w:rsidRPr="004501C9" w:rsidRDefault="004501C9" w:rsidP="004501C9">
      <w:pPr>
        <w:tabs>
          <w:tab w:val="left" w:pos="284"/>
        </w:tabs>
        <w:jc w:val="center"/>
      </w:pPr>
      <w:r w:rsidRPr="004501C9">
        <w:t xml:space="preserve"> имени Героя Советского Союза Семена Матвеевича Сидоркова»</w:t>
      </w:r>
    </w:p>
    <w:p w:rsidR="004501C9" w:rsidRPr="004501C9" w:rsidRDefault="004501C9" w:rsidP="004501C9">
      <w:pPr>
        <w:pBdr>
          <w:bottom w:val="single" w:sz="12" w:space="1" w:color="auto"/>
        </w:pBdr>
        <w:jc w:val="center"/>
      </w:pPr>
      <w:r w:rsidRPr="004501C9">
        <w:t xml:space="preserve">303145 с. </w:t>
      </w:r>
      <w:proofErr w:type="spellStart"/>
      <w:r w:rsidRPr="004501C9">
        <w:t>Фатнево</w:t>
      </w:r>
      <w:proofErr w:type="spellEnd"/>
      <w:r w:rsidRPr="004501C9">
        <w:t xml:space="preserve">  Болховского района Орловской области ул. Школьная, 11 тел.8(486 40) 2-61-86</w:t>
      </w:r>
    </w:p>
    <w:p w:rsidR="004501C9" w:rsidRPr="004501C9" w:rsidRDefault="004501C9" w:rsidP="004501C9">
      <w:pPr>
        <w:spacing w:after="200"/>
        <w:rPr>
          <w:sz w:val="24"/>
          <w:szCs w:val="24"/>
        </w:rPr>
      </w:pPr>
    </w:p>
    <w:p w:rsidR="00641212" w:rsidRDefault="00641212"/>
    <w:p w:rsidR="004501C9" w:rsidRDefault="004501C9"/>
    <w:p w:rsidR="004501C9" w:rsidRDefault="004501C9"/>
    <w:p w:rsidR="004501C9" w:rsidRPr="004501C9" w:rsidRDefault="004501C9" w:rsidP="003336EB">
      <w:pPr>
        <w:jc w:val="center"/>
        <w:rPr>
          <w:b/>
          <w:sz w:val="24"/>
          <w:szCs w:val="24"/>
        </w:rPr>
      </w:pPr>
      <w:r w:rsidRPr="004501C9">
        <w:rPr>
          <w:b/>
          <w:sz w:val="24"/>
          <w:szCs w:val="24"/>
        </w:rPr>
        <w:t xml:space="preserve">Информация об организации и проведении </w:t>
      </w:r>
    </w:p>
    <w:p w:rsidR="004501C9" w:rsidRPr="004501C9" w:rsidRDefault="004501C9" w:rsidP="003336EB">
      <w:pPr>
        <w:jc w:val="center"/>
        <w:rPr>
          <w:b/>
          <w:sz w:val="24"/>
          <w:szCs w:val="24"/>
        </w:rPr>
      </w:pPr>
      <w:r w:rsidRPr="004501C9">
        <w:rPr>
          <w:b/>
          <w:sz w:val="24"/>
          <w:szCs w:val="24"/>
        </w:rPr>
        <w:t>месячника дорожной безопасности</w:t>
      </w:r>
    </w:p>
    <w:p w:rsidR="004501C9" w:rsidRPr="004501C9" w:rsidRDefault="004501C9" w:rsidP="003336EB">
      <w:pPr>
        <w:jc w:val="center"/>
        <w:rPr>
          <w:b/>
          <w:sz w:val="24"/>
          <w:szCs w:val="24"/>
        </w:rPr>
      </w:pPr>
      <w:r w:rsidRPr="004501C9">
        <w:rPr>
          <w:b/>
          <w:sz w:val="24"/>
          <w:szCs w:val="24"/>
        </w:rPr>
        <w:t>«Изучаем, повторяем, проверяем ПДД»</w:t>
      </w:r>
    </w:p>
    <w:p w:rsidR="004501C9" w:rsidRPr="004501C9" w:rsidRDefault="004501C9" w:rsidP="004501C9">
      <w:pPr>
        <w:jc w:val="center"/>
        <w:rPr>
          <w:sz w:val="24"/>
          <w:szCs w:val="24"/>
        </w:rPr>
      </w:pPr>
    </w:p>
    <w:p w:rsidR="004501C9" w:rsidRPr="004501C9" w:rsidRDefault="004501C9" w:rsidP="004501C9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32"/>
        <w:gridCol w:w="2899"/>
        <w:gridCol w:w="1550"/>
        <w:gridCol w:w="1458"/>
        <w:gridCol w:w="1883"/>
        <w:gridCol w:w="1926"/>
      </w:tblGrid>
      <w:tr w:rsidR="001F09DE" w:rsidRPr="004501C9" w:rsidTr="001F09DE">
        <w:tc>
          <w:tcPr>
            <w:tcW w:w="632" w:type="dxa"/>
          </w:tcPr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  <w:r w:rsidRPr="004501C9">
              <w:rPr>
                <w:b/>
                <w:sz w:val="24"/>
                <w:szCs w:val="24"/>
              </w:rPr>
              <w:t xml:space="preserve">№ </w:t>
            </w:r>
          </w:p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01C9">
              <w:rPr>
                <w:b/>
                <w:sz w:val="24"/>
                <w:szCs w:val="24"/>
              </w:rPr>
              <w:t>п</w:t>
            </w:r>
            <w:proofErr w:type="gramEnd"/>
            <w:r w:rsidRPr="004501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99" w:type="dxa"/>
          </w:tcPr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  <w:r w:rsidRPr="004501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0" w:type="dxa"/>
          </w:tcPr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  <w:r w:rsidRPr="004501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58" w:type="dxa"/>
          </w:tcPr>
          <w:p w:rsidR="001F09DE" w:rsidRPr="004501C9" w:rsidRDefault="00410654" w:rsidP="00450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83" w:type="dxa"/>
          </w:tcPr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  <w:r w:rsidRPr="004501C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501C9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  <w:p w:rsidR="001F09DE" w:rsidRDefault="001F09DE" w:rsidP="001F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занятий в рамках месячника </w:t>
            </w:r>
            <w:proofErr w:type="gramStart"/>
            <w:r>
              <w:rPr>
                <w:sz w:val="24"/>
                <w:szCs w:val="24"/>
              </w:rPr>
              <w:t>занесена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F09DE" w:rsidRPr="004501C9" w:rsidRDefault="001F09DE" w:rsidP="001F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журнал инструктажей каждого класса</w:t>
            </w:r>
          </w:p>
          <w:p w:rsidR="001F09DE" w:rsidRPr="004501C9" w:rsidRDefault="001F09DE" w:rsidP="004501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9DE" w:rsidRPr="004501C9" w:rsidTr="001F09DE">
        <w:tc>
          <w:tcPr>
            <w:tcW w:w="632" w:type="dxa"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  <w:r w:rsidRPr="004501C9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  <w:r w:rsidRPr="004501C9">
              <w:rPr>
                <w:sz w:val="24"/>
                <w:szCs w:val="24"/>
              </w:rPr>
              <w:t>Просмотр цикла минуток безопасности дорожного движения по темам: «Пешеход», «Велосипедист», «Пассажир» и серий обучающихся мультипликационных роликов «Дорожные ловушки».</w:t>
            </w:r>
          </w:p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336EB" w:rsidRDefault="003336EB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19.10.2020г.-</w:t>
            </w:r>
          </w:p>
          <w:p w:rsidR="001F09DE" w:rsidRPr="004501C9" w:rsidRDefault="003336EB" w:rsidP="0033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F09DE" w:rsidRPr="004501C9">
              <w:rPr>
                <w:sz w:val="24"/>
                <w:szCs w:val="24"/>
              </w:rPr>
              <w:t>.10.2020г.</w:t>
            </w:r>
          </w:p>
        </w:tc>
        <w:tc>
          <w:tcPr>
            <w:tcW w:w="1458" w:type="dxa"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  <w:r w:rsidRPr="004501C9">
              <w:rPr>
                <w:sz w:val="24"/>
                <w:szCs w:val="24"/>
              </w:rPr>
              <w:t>1-8</w:t>
            </w:r>
          </w:p>
        </w:tc>
        <w:tc>
          <w:tcPr>
            <w:tcW w:w="1883" w:type="dxa"/>
          </w:tcPr>
          <w:p w:rsidR="001F09DE" w:rsidRPr="004501C9" w:rsidRDefault="003336EB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26" w:type="dxa"/>
            <w:vMerge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</w:p>
        </w:tc>
      </w:tr>
      <w:tr w:rsidR="001F09DE" w:rsidRPr="004501C9" w:rsidTr="001F09DE">
        <w:tc>
          <w:tcPr>
            <w:tcW w:w="632" w:type="dxa"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  <w:r w:rsidRPr="004501C9"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  <w:r w:rsidRPr="004501C9">
              <w:rPr>
                <w:sz w:val="24"/>
                <w:szCs w:val="24"/>
              </w:rPr>
              <w:t>Просмотр видеоматериала «Осторожно! Подросток на дороге» и серий обучающихся мультипликационных роликов «Дорожные ловушки».</w:t>
            </w:r>
          </w:p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336EB" w:rsidRDefault="003336EB" w:rsidP="0033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19.10.2020г.-</w:t>
            </w:r>
          </w:p>
          <w:p w:rsidR="001F09DE" w:rsidRPr="004501C9" w:rsidRDefault="003336EB" w:rsidP="0033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501C9">
              <w:rPr>
                <w:sz w:val="24"/>
                <w:szCs w:val="24"/>
              </w:rPr>
              <w:t>.10.2020г.</w:t>
            </w:r>
          </w:p>
        </w:tc>
        <w:tc>
          <w:tcPr>
            <w:tcW w:w="1458" w:type="dxa"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  <w:r w:rsidRPr="004501C9"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1F09DE" w:rsidRPr="004501C9" w:rsidRDefault="003336EB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vMerge/>
          </w:tcPr>
          <w:p w:rsidR="001F09DE" w:rsidRPr="004501C9" w:rsidRDefault="001F09DE" w:rsidP="004501C9">
            <w:pPr>
              <w:jc w:val="center"/>
              <w:rPr>
                <w:sz w:val="24"/>
                <w:szCs w:val="24"/>
              </w:rPr>
            </w:pPr>
          </w:p>
        </w:tc>
      </w:tr>
      <w:tr w:rsidR="003336EB" w:rsidRPr="004501C9" w:rsidTr="001F09DE">
        <w:tc>
          <w:tcPr>
            <w:tcW w:w="632" w:type="dxa"/>
          </w:tcPr>
          <w:p w:rsidR="003336EB" w:rsidRPr="004501C9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3336EB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тестирование</w:t>
            </w:r>
          </w:p>
          <w:p w:rsidR="00805F3F" w:rsidRPr="004501C9" w:rsidRDefault="00805F3F" w:rsidP="0045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336EB" w:rsidRDefault="00805F3F" w:rsidP="0033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05.11.2020г.-</w:t>
            </w:r>
          </w:p>
          <w:p w:rsidR="00805F3F" w:rsidRDefault="00382767" w:rsidP="0080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5F3F">
              <w:rPr>
                <w:sz w:val="24"/>
                <w:szCs w:val="24"/>
              </w:rPr>
              <w:t>.11.2020г.</w:t>
            </w:r>
          </w:p>
        </w:tc>
        <w:tc>
          <w:tcPr>
            <w:tcW w:w="1458" w:type="dxa"/>
          </w:tcPr>
          <w:p w:rsidR="003336EB" w:rsidRPr="004501C9" w:rsidRDefault="002C7915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5F3F">
              <w:rPr>
                <w:sz w:val="24"/>
                <w:szCs w:val="24"/>
              </w:rPr>
              <w:t>-9</w:t>
            </w:r>
          </w:p>
        </w:tc>
        <w:tc>
          <w:tcPr>
            <w:tcW w:w="1883" w:type="dxa"/>
          </w:tcPr>
          <w:p w:rsidR="003336EB" w:rsidRDefault="002C7915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6" w:type="dxa"/>
          </w:tcPr>
          <w:p w:rsidR="003336EB" w:rsidRPr="004501C9" w:rsidRDefault="00382767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bookmarkStart w:id="0" w:name="_GoBack"/>
            <w:bookmarkEnd w:id="0"/>
            <w:r>
              <w:rPr>
                <w:sz w:val="24"/>
                <w:szCs w:val="24"/>
              </w:rPr>
              <w:t>%</w:t>
            </w:r>
          </w:p>
        </w:tc>
      </w:tr>
      <w:tr w:rsidR="00805F3F" w:rsidRPr="004501C9" w:rsidTr="001F09DE">
        <w:tc>
          <w:tcPr>
            <w:tcW w:w="632" w:type="dxa"/>
          </w:tcPr>
          <w:p w:rsidR="00805F3F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805F3F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Шагающий автобус</w:t>
            </w:r>
          </w:p>
          <w:p w:rsidR="00805F3F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каникулам готов!»</w:t>
            </w:r>
          </w:p>
          <w:p w:rsidR="00805F3F" w:rsidRDefault="00805F3F" w:rsidP="0045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05F3F" w:rsidRDefault="00805F3F" w:rsidP="0033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26.10.2020г.</w:t>
            </w:r>
          </w:p>
        </w:tc>
        <w:tc>
          <w:tcPr>
            <w:tcW w:w="1458" w:type="dxa"/>
          </w:tcPr>
          <w:p w:rsidR="00805F3F" w:rsidRPr="004501C9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83" w:type="dxa"/>
          </w:tcPr>
          <w:p w:rsidR="00805F3F" w:rsidRDefault="003F3A82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805F3F" w:rsidRPr="004501C9" w:rsidRDefault="00805F3F" w:rsidP="004501C9">
            <w:pPr>
              <w:jc w:val="center"/>
              <w:rPr>
                <w:sz w:val="24"/>
                <w:szCs w:val="24"/>
              </w:rPr>
            </w:pPr>
          </w:p>
        </w:tc>
      </w:tr>
      <w:tr w:rsidR="00805F3F" w:rsidRPr="004501C9" w:rsidTr="001F09DE">
        <w:tc>
          <w:tcPr>
            <w:tcW w:w="632" w:type="dxa"/>
          </w:tcPr>
          <w:p w:rsidR="00805F3F" w:rsidRDefault="00805F3F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805F3F" w:rsidRDefault="00805F3F" w:rsidP="00805F3F">
            <w:pPr>
              <w:jc w:val="center"/>
              <w:rPr>
                <w:sz w:val="24"/>
                <w:szCs w:val="24"/>
              </w:rPr>
            </w:pPr>
            <w:r w:rsidRPr="00805F3F">
              <w:rPr>
                <w:sz w:val="24"/>
                <w:szCs w:val="24"/>
              </w:rPr>
              <w:t>Шагающий автобус</w:t>
            </w:r>
          </w:p>
          <w:p w:rsidR="00805F3F" w:rsidRPr="00805F3F" w:rsidRDefault="00805F3F" w:rsidP="0080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ОГИБДД «Болховский» (онлайн)</w:t>
            </w:r>
          </w:p>
          <w:p w:rsidR="00805F3F" w:rsidRDefault="00805F3F" w:rsidP="0045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05F3F" w:rsidRDefault="00805F3F" w:rsidP="0023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26.10.2020г.</w:t>
            </w:r>
          </w:p>
        </w:tc>
        <w:tc>
          <w:tcPr>
            <w:tcW w:w="1458" w:type="dxa"/>
          </w:tcPr>
          <w:p w:rsidR="00805F3F" w:rsidRPr="004501C9" w:rsidRDefault="00805F3F" w:rsidP="0023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883" w:type="dxa"/>
          </w:tcPr>
          <w:p w:rsidR="00805F3F" w:rsidRDefault="003F3A82" w:rsidP="004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805F3F" w:rsidRPr="004501C9" w:rsidRDefault="00805F3F" w:rsidP="004501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1C9" w:rsidRDefault="004501C9" w:rsidP="004501C9">
      <w:pPr>
        <w:jc w:val="center"/>
        <w:rPr>
          <w:sz w:val="24"/>
          <w:szCs w:val="24"/>
        </w:rPr>
      </w:pPr>
    </w:p>
    <w:sectPr w:rsidR="0045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7F"/>
    <w:rsid w:val="001F09DE"/>
    <w:rsid w:val="002C7915"/>
    <w:rsid w:val="003336EB"/>
    <w:rsid w:val="00382767"/>
    <w:rsid w:val="003F3A82"/>
    <w:rsid w:val="00410654"/>
    <w:rsid w:val="004501C9"/>
    <w:rsid w:val="00641212"/>
    <w:rsid w:val="00805F3F"/>
    <w:rsid w:val="00C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2020-10-27T12:26:00Z</dcterms:created>
  <dcterms:modified xsi:type="dcterms:W3CDTF">2020-11-17T17:44:00Z</dcterms:modified>
</cp:coreProperties>
</file>