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E0" w:rsidRPr="001C3BE0" w:rsidRDefault="001C3BE0" w:rsidP="001C3BE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C3BE0">
        <w:rPr>
          <w:rFonts w:ascii="Times New Roman" w:hAnsi="Times New Roman" w:cs="Times New Roman"/>
          <w:sz w:val="28"/>
        </w:rPr>
        <w:t xml:space="preserve">Утверждаю </w:t>
      </w:r>
    </w:p>
    <w:p w:rsidR="001C3BE0" w:rsidRPr="001C3BE0" w:rsidRDefault="001C3BE0" w:rsidP="001C3BE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C3BE0">
        <w:rPr>
          <w:rFonts w:ascii="Times New Roman" w:hAnsi="Times New Roman" w:cs="Times New Roman"/>
          <w:sz w:val="28"/>
        </w:rPr>
        <w:t>директор МБОУ</w:t>
      </w:r>
    </w:p>
    <w:p w:rsidR="001C3BE0" w:rsidRPr="001C3BE0" w:rsidRDefault="001C3BE0" w:rsidP="001C3BE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C3BE0">
        <w:rPr>
          <w:rFonts w:ascii="Times New Roman" w:hAnsi="Times New Roman" w:cs="Times New Roman"/>
          <w:sz w:val="28"/>
        </w:rPr>
        <w:t xml:space="preserve"> «Фатневская средняя</w:t>
      </w:r>
    </w:p>
    <w:p w:rsidR="00000000" w:rsidRPr="001C3BE0" w:rsidRDefault="001C3BE0" w:rsidP="001C3BE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C3BE0">
        <w:rPr>
          <w:rFonts w:ascii="Times New Roman" w:hAnsi="Times New Roman" w:cs="Times New Roman"/>
          <w:sz w:val="28"/>
        </w:rPr>
        <w:t>общеобразовательная школа»</w:t>
      </w:r>
    </w:p>
    <w:p w:rsidR="001C3BE0" w:rsidRDefault="001C3BE0" w:rsidP="001C3BE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C3BE0" w:rsidRPr="001C3BE0" w:rsidRDefault="001C3BE0" w:rsidP="001C3BE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1C3BE0">
        <w:rPr>
          <w:rFonts w:ascii="Times New Roman" w:hAnsi="Times New Roman" w:cs="Times New Roman"/>
          <w:sz w:val="28"/>
        </w:rPr>
        <w:t>________Н.В.Лёвина</w:t>
      </w:r>
      <w:proofErr w:type="spellEnd"/>
    </w:p>
    <w:p w:rsidR="001C3BE0" w:rsidRDefault="001C3BE0" w:rsidP="001C3BE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C3BE0">
        <w:rPr>
          <w:rFonts w:ascii="Times New Roman" w:hAnsi="Times New Roman" w:cs="Times New Roman"/>
          <w:sz w:val="28"/>
        </w:rPr>
        <w:t>Приказ № 89-а от 17 марта 2017г</w:t>
      </w:r>
    </w:p>
    <w:p w:rsidR="001C3BE0" w:rsidRDefault="001C3BE0" w:rsidP="001C3BE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C3BE0" w:rsidRDefault="001C3BE0" w:rsidP="001C3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мероприятий по созданию </w:t>
      </w:r>
      <w:proofErr w:type="spellStart"/>
      <w:r>
        <w:rPr>
          <w:rFonts w:ascii="Times New Roman" w:hAnsi="Times New Roman" w:cs="Times New Roman"/>
          <w:b/>
          <w:sz w:val="28"/>
        </w:rPr>
        <w:t>юнармейкого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отряда                                     МБОУ «Фатневская СОШ»</w:t>
      </w:r>
    </w:p>
    <w:tbl>
      <w:tblPr>
        <w:tblpPr w:leftFromText="180" w:rightFromText="180" w:vertAnchor="text" w:horzAnchor="page" w:tblpXSpec="center" w:tblpY="100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31"/>
        <w:gridCol w:w="3380"/>
        <w:gridCol w:w="3107"/>
        <w:gridCol w:w="2329"/>
      </w:tblGrid>
      <w:tr w:rsidR="001C3BE0" w:rsidRPr="007F2013" w:rsidTr="007F2013">
        <w:tc>
          <w:tcPr>
            <w:tcW w:w="931" w:type="dxa"/>
          </w:tcPr>
          <w:p w:rsidR="001C3BE0" w:rsidRPr="007F2013" w:rsidRDefault="001C3BE0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F201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F201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F201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80" w:type="dxa"/>
          </w:tcPr>
          <w:p w:rsidR="001C3BE0" w:rsidRPr="007F2013" w:rsidRDefault="001C3BE0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3107" w:type="dxa"/>
          </w:tcPr>
          <w:p w:rsidR="001C3BE0" w:rsidRPr="007F2013" w:rsidRDefault="001C3BE0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329" w:type="dxa"/>
          </w:tcPr>
          <w:p w:rsidR="001C3BE0" w:rsidRPr="007F2013" w:rsidRDefault="001C3BE0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1C3BE0" w:rsidRPr="007F2013" w:rsidTr="007F2013">
        <w:tc>
          <w:tcPr>
            <w:tcW w:w="931" w:type="dxa"/>
          </w:tcPr>
          <w:p w:rsidR="001C3BE0" w:rsidRPr="007F2013" w:rsidRDefault="001C3BE0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0" w:type="dxa"/>
          </w:tcPr>
          <w:p w:rsidR="001C3BE0" w:rsidRPr="007F2013" w:rsidRDefault="00530D21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Издание приказов, нормативных документов, регламентирующих деятельность юнармейского отряда.</w:t>
            </w:r>
          </w:p>
        </w:tc>
        <w:tc>
          <w:tcPr>
            <w:tcW w:w="3107" w:type="dxa"/>
          </w:tcPr>
          <w:p w:rsidR="001C3BE0" w:rsidRPr="007F2013" w:rsidRDefault="00530D21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Март 2017</w:t>
            </w:r>
          </w:p>
        </w:tc>
        <w:tc>
          <w:tcPr>
            <w:tcW w:w="2329" w:type="dxa"/>
          </w:tcPr>
          <w:p w:rsidR="001C3BE0" w:rsidRPr="007F2013" w:rsidRDefault="00530D21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Лёвина Н.В.</w:t>
            </w:r>
          </w:p>
        </w:tc>
      </w:tr>
      <w:tr w:rsidR="00530D21" w:rsidRPr="007F2013" w:rsidTr="007F2013">
        <w:tc>
          <w:tcPr>
            <w:tcW w:w="931" w:type="dxa"/>
          </w:tcPr>
          <w:p w:rsidR="00530D21" w:rsidRPr="007F2013" w:rsidRDefault="00530D21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0" w:type="dxa"/>
          </w:tcPr>
          <w:p w:rsidR="00530D21" w:rsidRPr="007F2013" w:rsidRDefault="00530D21" w:rsidP="007F20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информационно-справочных материалов, методических рекомендаций по организации движения «</w:t>
            </w:r>
            <w:proofErr w:type="spellStart"/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» в Орловской области.</w:t>
            </w:r>
          </w:p>
        </w:tc>
        <w:tc>
          <w:tcPr>
            <w:tcW w:w="3107" w:type="dxa"/>
          </w:tcPr>
          <w:p w:rsidR="00530D21" w:rsidRPr="007F2013" w:rsidRDefault="00530D21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Март 2017</w:t>
            </w:r>
          </w:p>
        </w:tc>
        <w:tc>
          <w:tcPr>
            <w:tcW w:w="2329" w:type="dxa"/>
          </w:tcPr>
          <w:p w:rsidR="00530D21" w:rsidRPr="007F2013" w:rsidRDefault="00530D21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Лёвина Н.В.</w:t>
            </w:r>
          </w:p>
          <w:p w:rsidR="00530D21" w:rsidRPr="007F2013" w:rsidRDefault="00530D21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Шепелёва Н.Ю.</w:t>
            </w:r>
          </w:p>
          <w:p w:rsidR="00530D21" w:rsidRPr="007F2013" w:rsidRDefault="00530D21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Щербюк С.А.</w:t>
            </w:r>
          </w:p>
        </w:tc>
      </w:tr>
      <w:tr w:rsidR="00530D21" w:rsidRPr="007F2013" w:rsidTr="007F2013">
        <w:tc>
          <w:tcPr>
            <w:tcW w:w="931" w:type="dxa"/>
          </w:tcPr>
          <w:p w:rsidR="00530D21" w:rsidRPr="007F2013" w:rsidRDefault="00530D21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0" w:type="dxa"/>
          </w:tcPr>
          <w:p w:rsidR="00530D21" w:rsidRPr="007F2013" w:rsidRDefault="00530D21" w:rsidP="007F20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 xml:space="preserve"> районно</w:t>
            </w: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</w:t>
            </w: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</w:t>
            </w: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 xml:space="preserve"> старших вожатых «Об организации движения «</w:t>
            </w:r>
            <w:proofErr w:type="spellStart"/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» в Болховском районе».</w:t>
            </w:r>
          </w:p>
        </w:tc>
        <w:tc>
          <w:tcPr>
            <w:tcW w:w="3107" w:type="dxa"/>
          </w:tcPr>
          <w:p w:rsidR="00530D21" w:rsidRPr="007F2013" w:rsidRDefault="00530D21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Март 2017</w:t>
            </w:r>
          </w:p>
        </w:tc>
        <w:tc>
          <w:tcPr>
            <w:tcW w:w="2329" w:type="dxa"/>
          </w:tcPr>
          <w:p w:rsidR="00530D21" w:rsidRPr="007F2013" w:rsidRDefault="00530D21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Шепелёва Н.Ю.</w:t>
            </w:r>
          </w:p>
          <w:p w:rsidR="00530D21" w:rsidRPr="007F2013" w:rsidRDefault="00530D21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8A0" w:rsidRPr="007F2013" w:rsidTr="007F2013">
        <w:tc>
          <w:tcPr>
            <w:tcW w:w="931" w:type="dxa"/>
          </w:tcPr>
          <w:p w:rsidR="006138A0" w:rsidRPr="007F2013" w:rsidRDefault="006138A0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80" w:type="dxa"/>
          </w:tcPr>
          <w:p w:rsidR="006138A0" w:rsidRPr="007F2013" w:rsidRDefault="006138A0" w:rsidP="007F20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Участие в совещания с руководителями ОО при начальнике Отдела образования «О создании юнармейских отрядов в общеобразовательных организациях»</w:t>
            </w:r>
          </w:p>
        </w:tc>
        <w:tc>
          <w:tcPr>
            <w:tcW w:w="3107" w:type="dxa"/>
          </w:tcPr>
          <w:p w:rsidR="006138A0" w:rsidRPr="007F2013" w:rsidRDefault="006138A0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Март 2017</w:t>
            </w:r>
          </w:p>
        </w:tc>
        <w:tc>
          <w:tcPr>
            <w:tcW w:w="2329" w:type="dxa"/>
          </w:tcPr>
          <w:p w:rsidR="006138A0" w:rsidRPr="007F2013" w:rsidRDefault="006138A0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Лёвина Н.В.</w:t>
            </w:r>
          </w:p>
        </w:tc>
      </w:tr>
      <w:tr w:rsidR="006138A0" w:rsidRPr="007F2013" w:rsidTr="007F2013">
        <w:tc>
          <w:tcPr>
            <w:tcW w:w="931" w:type="dxa"/>
          </w:tcPr>
          <w:p w:rsidR="006138A0" w:rsidRPr="007F2013" w:rsidRDefault="006138A0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80" w:type="dxa"/>
          </w:tcPr>
          <w:p w:rsidR="006138A0" w:rsidRPr="007F2013" w:rsidRDefault="006138A0" w:rsidP="007F20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 семинаре с </w:t>
            </w:r>
            <w:proofErr w:type="gramStart"/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ответственными</w:t>
            </w:r>
            <w:proofErr w:type="gramEnd"/>
            <w:r w:rsidRPr="007F2013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Pr="007F20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туристско-краеведческую работу.</w:t>
            </w:r>
          </w:p>
        </w:tc>
        <w:tc>
          <w:tcPr>
            <w:tcW w:w="3107" w:type="dxa"/>
          </w:tcPr>
          <w:p w:rsidR="006138A0" w:rsidRPr="007F2013" w:rsidRDefault="00BF79D9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2017</w:t>
            </w:r>
          </w:p>
        </w:tc>
        <w:tc>
          <w:tcPr>
            <w:tcW w:w="2329" w:type="dxa"/>
          </w:tcPr>
          <w:p w:rsidR="006138A0" w:rsidRPr="007F2013" w:rsidRDefault="0018049A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Фандеева И.Б.</w:t>
            </w:r>
          </w:p>
          <w:p w:rsidR="0018049A" w:rsidRPr="007F2013" w:rsidRDefault="0018049A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Лёвин А.Е.</w:t>
            </w:r>
          </w:p>
        </w:tc>
      </w:tr>
      <w:tr w:rsidR="006138A0" w:rsidRPr="007F2013" w:rsidTr="007F2013">
        <w:tc>
          <w:tcPr>
            <w:tcW w:w="931" w:type="dxa"/>
          </w:tcPr>
          <w:p w:rsidR="006138A0" w:rsidRPr="007F2013" w:rsidRDefault="006138A0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380" w:type="dxa"/>
          </w:tcPr>
          <w:p w:rsidR="006138A0" w:rsidRPr="007F2013" w:rsidRDefault="006138A0" w:rsidP="007F20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 xml:space="preserve"> рабоче</w:t>
            </w: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совещани</w:t>
            </w: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районного соревнования «Школа безопасности»</w:t>
            </w:r>
          </w:p>
        </w:tc>
        <w:tc>
          <w:tcPr>
            <w:tcW w:w="3107" w:type="dxa"/>
          </w:tcPr>
          <w:p w:rsidR="006138A0" w:rsidRPr="007F2013" w:rsidRDefault="00BF79D9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Апрель 2017г</w:t>
            </w:r>
          </w:p>
        </w:tc>
        <w:tc>
          <w:tcPr>
            <w:tcW w:w="2329" w:type="dxa"/>
          </w:tcPr>
          <w:p w:rsidR="006138A0" w:rsidRPr="007F2013" w:rsidRDefault="006138A0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Лёвин А.Е.</w:t>
            </w:r>
          </w:p>
        </w:tc>
      </w:tr>
      <w:tr w:rsidR="006138A0" w:rsidRPr="007F2013" w:rsidTr="007F2013">
        <w:tc>
          <w:tcPr>
            <w:tcW w:w="931" w:type="dxa"/>
          </w:tcPr>
          <w:p w:rsidR="006138A0" w:rsidRPr="007F2013" w:rsidRDefault="006138A0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80" w:type="dxa"/>
          </w:tcPr>
          <w:p w:rsidR="006138A0" w:rsidRPr="007F2013" w:rsidRDefault="006138A0" w:rsidP="007F20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</w:t>
            </w: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штаба Движения, совещаний с руководителями юнармейских отрядов.</w:t>
            </w:r>
          </w:p>
        </w:tc>
        <w:tc>
          <w:tcPr>
            <w:tcW w:w="3107" w:type="dxa"/>
          </w:tcPr>
          <w:p w:rsidR="006138A0" w:rsidRPr="007F2013" w:rsidRDefault="006138A0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29" w:type="dxa"/>
          </w:tcPr>
          <w:p w:rsidR="006138A0" w:rsidRPr="007F2013" w:rsidRDefault="006138A0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Шепелёва Н.Ю.</w:t>
            </w:r>
          </w:p>
        </w:tc>
      </w:tr>
      <w:tr w:rsidR="006138A0" w:rsidRPr="007F2013" w:rsidTr="007F2013">
        <w:tc>
          <w:tcPr>
            <w:tcW w:w="931" w:type="dxa"/>
          </w:tcPr>
          <w:p w:rsidR="006138A0" w:rsidRPr="007F2013" w:rsidRDefault="006138A0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80" w:type="dxa"/>
          </w:tcPr>
          <w:p w:rsidR="006138A0" w:rsidRPr="007F2013" w:rsidRDefault="006138A0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Положения о юнармейском отряде</w:t>
            </w:r>
          </w:p>
        </w:tc>
        <w:tc>
          <w:tcPr>
            <w:tcW w:w="3107" w:type="dxa"/>
          </w:tcPr>
          <w:p w:rsidR="006138A0" w:rsidRPr="007F2013" w:rsidRDefault="006138A0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17.03.2017г</w:t>
            </w:r>
          </w:p>
        </w:tc>
        <w:tc>
          <w:tcPr>
            <w:tcW w:w="2329" w:type="dxa"/>
          </w:tcPr>
          <w:p w:rsidR="006138A0" w:rsidRPr="007F2013" w:rsidRDefault="006138A0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Лёвина Н.В.</w:t>
            </w:r>
          </w:p>
        </w:tc>
      </w:tr>
      <w:tr w:rsidR="006138A0" w:rsidRPr="007F2013" w:rsidTr="007F2013">
        <w:tc>
          <w:tcPr>
            <w:tcW w:w="931" w:type="dxa"/>
          </w:tcPr>
          <w:p w:rsidR="006138A0" w:rsidRPr="007F2013" w:rsidRDefault="006138A0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80" w:type="dxa"/>
          </w:tcPr>
          <w:p w:rsidR="006138A0" w:rsidRPr="007F2013" w:rsidRDefault="006138A0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юнармейского отряда </w:t>
            </w:r>
          </w:p>
        </w:tc>
        <w:tc>
          <w:tcPr>
            <w:tcW w:w="3107" w:type="dxa"/>
          </w:tcPr>
          <w:p w:rsidR="006138A0" w:rsidRPr="007F2013" w:rsidRDefault="006138A0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17.03.2017г</w:t>
            </w:r>
          </w:p>
        </w:tc>
        <w:tc>
          <w:tcPr>
            <w:tcW w:w="2329" w:type="dxa"/>
          </w:tcPr>
          <w:p w:rsidR="006138A0" w:rsidRPr="007F2013" w:rsidRDefault="006138A0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Шепелёва Н.Ю.</w:t>
            </w:r>
          </w:p>
        </w:tc>
      </w:tr>
      <w:tr w:rsidR="006138A0" w:rsidRPr="007F2013" w:rsidTr="007F2013">
        <w:tc>
          <w:tcPr>
            <w:tcW w:w="931" w:type="dxa"/>
          </w:tcPr>
          <w:p w:rsidR="006138A0" w:rsidRPr="007F2013" w:rsidRDefault="006138A0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80" w:type="dxa"/>
          </w:tcPr>
          <w:p w:rsidR="006138A0" w:rsidRPr="007F2013" w:rsidRDefault="006138A0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страницы </w:t>
            </w: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«ЮНАРМИЯ» на официальном сайте</w:t>
            </w:r>
          </w:p>
        </w:tc>
        <w:tc>
          <w:tcPr>
            <w:tcW w:w="3107" w:type="dxa"/>
          </w:tcPr>
          <w:p w:rsidR="006138A0" w:rsidRPr="007F2013" w:rsidRDefault="006138A0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24.03.2017г</w:t>
            </w:r>
          </w:p>
        </w:tc>
        <w:tc>
          <w:tcPr>
            <w:tcW w:w="2329" w:type="dxa"/>
          </w:tcPr>
          <w:p w:rsidR="006138A0" w:rsidRPr="007F2013" w:rsidRDefault="006138A0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Лёвина Н.В.</w:t>
            </w:r>
          </w:p>
        </w:tc>
      </w:tr>
      <w:tr w:rsidR="006138A0" w:rsidRPr="007F2013" w:rsidTr="007F2013">
        <w:tc>
          <w:tcPr>
            <w:tcW w:w="931" w:type="dxa"/>
          </w:tcPr>
          <w:p w:rsidR="006138A0" w:rsidRPr="007F2013" w:rsidRDefault="006138A0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80" w:type="dxa"/>
          </w:tcPr>
          <w:p w:rsidR="006138A0" w:rsidRPr="007F2013" w:rsidRDefault="006138A0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работы </w:t>
            </w: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 xml:space="preserve">юнармейского </w:t>
            </w: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 xml:space="preserve">отряда </w:t>
            </w: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 xml:space="preserve"> на 2017год</w:t>
            </w:r>
          </w:p>
        </w:tc>
        <w:tc>
          <w:tcPr>
            <w:tcW w:w="3107" w:type="dxa"/>
          </w:tcPr>
          <w:p w:rsidR="006138A0" w:rsidRPr="007F2013" w:rsidRDefault="006138A0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24.03.2017г</w:t>
            </w:r>
          </w:p>
        </w:tc>
        <w:tc>
          <w:tcPr>
            <w:tcW w:w="2329" w:type="dxa"/>
          </w:tcPr>
          <w:p w:rsidR="006138A0" w:rsidRPr="007F2013" w:rsidRDefault="006138A0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Шепелёва Н.Ю.</w:t>
            </w:r>
          </w:p>
        </w:tc>
      </w:tr>
      <w:tr w:rsidR="006138A0" w:rsidRPr="007F2013" w:rsidTr="007F2013">
        <w:tc>
          <w:tcPr>
            <w:tcW w:w="931" w:type="dxa"/>
          </w:tcPr>
          <w:p w:rsidR="006138A0" w:rsidRPr="007F2013" w:rsidRDefault="006138A0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80" w:type="dxa"/>
          </w:tcPr>
          <w:p w:rsidR="006138A0" w:rsidRPr="007F2013" w:rsidRDefault="006138A0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Создание комнаты юнармейского отряда</w:t>
            </w:r>
          </w:p>
        </w:tc>
        <w:tc>
          <w:tcPr>
            <w:tcW w:w="3107" w:type="dxa"/>
          </w:tcPr>
          <w:p w:rsidR="006138A0" w:rsidRPr="007F2013" w:rsidRDefault="006138A0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До 01.09.2017г</w:t>
            </w:r>
          </w:p>
        </w:tc>
        <w:tc>
          <w:tcPr>
            <w:tcW w:w="2329" w:type="dxa"/>
          </w:tcPr>
          <w:p w:rsidR="006138A0" w:rsidRPr="007F2013" w:rsidRDefault="006138A0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Шепелёва Н.Ю.</w:t>
            </w:r>
          </w:p>
        </w:tc>
      </w:tr>
      <w:tr w:rsidR="006138A0" w:rsidRPr="007F2013" w:rsidTr="007F2013">
        <w:tc>
          <w:tcPr>
            <w:tcW w:w="931" w:type="dxa"/>
          </w:tcPr>
          <w:p w:rsidR="006138A0" w:rsidRPr="007F2013" w:rsidRDefault="006138A0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80" w:type="dxa"/>
          </w:tcPr>
          <w:p w:rsidR="006138A0" w:rsidRPr="007F2013" w:rsidRDefault="006138A0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Приобретение значка юнармейца</w:t>
            </w:r>
          </w:p>
        </w:tc>
        <w:tc>
          <w:tcPr>
            <w:tcW w:w="3107" w:type="dxa"/>
          </w:tcPr>
          <w:p w:rsidR="006138A0" w:rsidRPr="007F2013" w:rsidRDefault="006138A0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До 01.09.2017г</w:t>
            </w:r>
          </w:p>
        </w:tc>
        <w:tc>
          <w:tcPr>
            <w:tcW w:w="2329" w:type="dxa"/>
          </w:tcPr>
          <w:p w:rsidR="006138A0" w:rsidRPr="007F2013" w:rsidRDefault="006138A0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Шепелёва Н.Ю.</w:t>
            </w:r>
          </w:p>
        </w:tc>
      </w:tr>
      <w:tr w:rsidR="006138A0" w:rsidRPr="007F2013" w:rsidTr="007F2013">
        <w:tc>
          <w:tcPr>
            <w:tcW w:w="931" w:type="dxa"/>
          </w:tcPr>
          <w:p w:rsidR="006138A0" w:rsidRPr="007F2013" w:rsidRDefault="006138A0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80" w:type="dxa"/>
          </w:tcPr>
          <w:p w:rsidR="006138A0" w:rsidRPr="007F2013" w:rsidRDefault="006138A0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Ведение часа занятий для юнармейцев в рамках внеурочной деятельности (спортивно-оздоровительное направление или духовно-нравственное)</w:t>
            </w:r>
          </w:p>
        </w:tc>
        <w:tc>
          <w:tcPr>
            <w:tcW w:w="3107" w:type="dxa"/>
          </w:tcPr>
          <w:p w:rsidR="006138A0" w:rsidRPr="007F2013" w:rsidRDefault="006138A0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С 01.09.2017г</w:t>
            </w:r>
          </w:p>
        </w:tc>
        <w:tc>
          <w:tcPr>
            <w:tcW w:w="2329" w:type="dxa"/>
          </w:tcPr>
          <w:p w:rsidR="006138A0" w:rsidRPr="007F2013" w:rsidRDefault="006138A0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Руководители внеурочной деятельности</w:t>
            </w:r>
          </w:p>
        </w:tc>
      </w:tr>
      <w:tr w:rsidR="006138A0" w:rsidRPr="007F2013" w:rsidTr="007F2013">
        <w:tc>
          <w:tcPr>
            <w:tcW w:w="931" w:type="dxa"/>
          </w:tcPr>
          <w:p w:rsidR="006138A0" w:rsidRPr="007F2013" w:rsidRDefault="006138A0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80" w:type="dxa"/>
          </w:tcPr>
          <w:p w:rsidR="006138A0" w:rsidRPr="007F2013" w:rsidRDefault="006138A0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Формирование юнармейского отряда</w:t>
            </w:r>
          </w:p>
        </w:tc>
        <w:tc>
          <w:tcPr>
            <w:tcW w:w="3107" w:type="dxa"/>
          </w:tcPr>
          <w:p w:rsidR="006138A0" w:rsidRPr="007F2013" w:rsidRDefault="006138A0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17.03.2017г</w:t>
            </w:r>
          </w:p>
        </w:tc>
        <w:tc>
          <w:tcPr>
            <w:tcW w:w="2329" w:type="dxa"/>
          </w:tcPr>
          <w:p w:rsidR="006138A0" w:rsidRPr="007F2013" w:rsidRDefault="006138A0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Шепелёва Н.Ю.</w:t>
            </w:r>
          </w:p>
        </w:tc>
      </w:tr>
      <w:tr w:rsidR="006138A0" w:rsidRPr="007F2013" w:rsidTr="007F2013">
        <w:tc>
          <w:tcPr>
            <w:tcW w:w="931" w:type="dxa"/>
          </w:tcPr>
          <w:p w:rsidR="006138A0" w:rsidRPr="007F2013" w:rsidRDefault="006138A0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80" w:type="dxa"/>
          </w:tcPr>
          <w:p w:rsidR="006138A0" w:rsidRPr="007F2013" w:rsidRDefault="006138A0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Торжественный прием в юнармейское движение</w:t>
            </w:r>
          </w:p>
        </w:tc>
        <w:tc>
          <w:tcPr>
            <w:tcW w:w="3107" w:type="dxa"/>
          </w:tcPr>
          <w:p w:rsidR="006138A0" w:rsidRPr="007F2013" w:rsidRDefault="006138A0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28.04.2017г</w:t>
            </w:r>
          </w:p>
        </w:tc>
        <w:tc>
          <w:tcPr>
            <w:tcW w:w="2329" w:type="dxa"/>
          </w:tcPr>
          <w:p w:rsidR="006138A0" w:rsidRPr="007F2013" w:rsidRDefault="006138A0" w:rsidP="007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3">
              <w:rPr>
                <w:rFonts w:ascii="Times New Roman" w:hAnsi="Times New Roman" w:cs="Times New Roman"/>
                <w:sz w:val="28"/>
                <w:szCs w:val="28"/>
              </w:rPr>
              <w:t>Шепелёва Н.Ю.</w:t>
            </w:r>
          </w:p>
        </w:tc>
      </w:tr>
    </w:tbl>
    <w:p w:rsidR="001C3BE0" w:rsidRPr="001C3BE0" w:rsidRDefault="001C3BE0" w:rsidP="001C3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1C3BE0" w:rsidRPr="001C3BE0" w:rsidSect="007F201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BE0"/>
    <w:rsid w:val="0018049A"/>
    <w:rsid w:val="001C3BE0"/>
    <w:rsid w:val="00530D21"/>
    <w:rsid w:val="006138A0"/>
    <w:rsid w:val="007F2013"/>
    <w:rsid w:val="00BF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6</cp:revision>
  <dcterms:created xsi:type="dcterms:W3CDTF">2017-06-10T06:55:00Z</dcterms:created>
  <dcterms:modified xsi:type="dcterms:W3CDTF">2017-06-10T07:18:00Z</dcterms:modified>
</cp:coreProperties>
</file>